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-856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559"/>
        <w:gridCol w:w="5103"/>
        <w:gridCol w:w="567"/>
        <w:gridCol w:w="1842"/>
        <w:gridCol w:w="2127"/>
        <w:gridCol w:w="2411"/>
        <w:gridCol w:w="1138"/>
      </w:tblGrid>
      <w:tr w:rsidR="00A62C40" w:rsidRPr="00AB76E5" w14:paraId="37D1AED5" w14:textId="77777777" w:rsidTr="00A62C40">
        <w:trPr>
          <w:trHeight w:val="699"/>
          <w:tblHeader/>
        </w:trPr>
        <w:tc>
          <w:tcPr>
            <w:tcW w:w="1601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05EB881F" w14:textId="77777777" w:rsidR="00A62C40" w:rsidRPr="00B06C30" w:rsidRDefault="007C73BC" w:rsidP="00044B3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2022</w:t>
            </w:r>
            <w:r w:rsidR="00A62C40"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-</w:t>
            </w:r>
            <w:r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2023</w:t>
            </w:r>
            <w:r w:rsidR="00777E30"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 xml:space="preserve"> EĞİTİM ÖĞRETİM YILI </w:t>
            </w:r>
            <w:r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1981 GAZİPAŞA İLKOKULU 3</w:t>
            </w:r>
            <w:r w:rsidR="00044B32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>.</w:t>
            </w:r>
            <w:r w:rsidR="001D4C5F"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 xml:space="preserve"> </w:t>
            </w:r>
            <w:r w:rsidR="00044B32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 xml:space="preserve"> SINIFLAR</w:t>
            </w:r>
            <w:r w:rsidR="00A62C40" w:rsidRPr="00B06C30">
              <w:rPr>
                <w:rFonts w:ascii="Times New Roman" w:hAnsi="Times New Roman"/>
                <w:b/>
                <w:color w:val="2E74B5" w:themeColor="accent5" w:themeShade="BF"/>
                <w:sz w:val="32"/>
                <w:szCs w:val="24"/>
              </w:rPr>
              <w:t xml:space="preserve"> TÜRKÇE ÜNİTLENDİRİLMİŞ YILLIK PLAN</w:t>
            </w:r>
          </w:p>
        </w:tc>
      </w:tr>
      <w:tr w:rsidR="00BD32F0" w:rsidRPr="00AB76E5" w14:paraId="6F61C6D5" w14:textId="77777777" w:rsidTr="00A62C40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22CE33F" w14:textId="77777777" w:rsidR="00BD32F0" w:rsidRPr="00AB76E5" w:rsidRDefault="00BD32F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747" w:type="dxa"/>
            <w:gridSpan w:val="7"/>
            <w:vAlign w:val="center"/>
          </w:tcPr>
          <w:p w14:paraId="0F168E67" w14:textId="77777777" w:rsidR="00BD32F0" w:rsidRPr="00AB76E5" w:rsidRDefault="00822F40" w:rsidP="00161D5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BD32F0" w:rsidRPr="00AB76E5" w14:paraId="7DBE7AF6" w14:textId="77777777" w:rsidTr="00A62C40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515B9D1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14:paraId="7D8631B5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202DE218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1B477795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FC33FD6" w14:textId="77777777" w:rsidR="00BD32F0" w:rsidRPr="00AB76E5" w:rsidRDefault="005E281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42" w:type="dxa"/>
            <w:vMerge w:val="restart"/>
            <w:vAlign w:val="center"/>
          </w:tcPr>
          <w:p w14:paraId="2074AAC5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ÖĞRENME ÖĞRETME YÖNTEM VE TEKNİKLERİ</w:t>
            </w:r>
          </w:p>
        </w:tc>
        <w:tc>
          <w:tcPr>
            <w:tcW w:w="2127" w:type="dxa"/>
            <w:vMerge w:val="restart"/>
            <w:vAlign w:val="center"/>
          </w:tcPr>
          <w:p w14:paraId="36C7F99F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KULLANILAN EĞİTİM TEKNOLOJİLERİ ARAÇ VE GEREÇLER</w:t>
            </w:r>
          </w:p>
        </w:tc>
        <w:tc>
          <w:tcPr>
            <w:tcW w:w="2411" w:type="dxa"/>
            <w:vMerge w:val="restart"/>
            <w:vAlign w:val="center"/>
          </w:tcPr>
          <w:p w14:paraId="30C00920" w14:textId="77777777"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522AEB96" w14:textId="77777777" w:rsidR="00970C30" w:rsidRPr="00AB76E5" w:rsidRDefault="00970C30" w:rsidP="007746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539CC6F6" w14:textId="77777777" w:rsidR="00BD32F0" w:rsidRPr="00AB76E5" w:rsidRDefault="00970C3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138" w:type="dxa"/>
            <w:vMerge w:val="restart"/>
            <w:vAlign w:val="center"/>
          </w:tcPr>
          <w:p w14:paraId="4089B3AB" w14:textId="77777777" w:rsidR="00BD32F0" w:rsidRPr="00AB76E5" w:rsidRDefault="009F42BC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BD32F0" w:rsidRPr="00AB76E5" w14:paraId="4752F25E" w14:textId="77777777" w:rsidTr="009D0EB0">
        <w:trPr>
          <w:trHeight w:val="1199"/>
          <w:tblHeader/>
        </w:trPr>
        <w:tc>
          <w:tcPr>
            <w:tcW w:w="421" w:type="dxa"/>
            <w:textDirection w:val="btLr"/>
            <w:vAlign w:val="center"/>
          </w:tcPr>
          <w:p w14:paraId="0F803963" w14:textId="77777777"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14:paraId="452654EB" w14:textId="77777777"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A949FEC" w14:textId="77777777" w:rsidR="00BD32F0" w:rsidRPr="00AB76E5" w:rsidRDefault="00BD32F0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14:paraId="62C817CB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3145B8A3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14:paraId="5AC922A6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7143278C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38511F9E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1B36D0AF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14:paraId="20F08CB6" w14:textId="77777777" w:rsidR="00BD32F0" w:rsidRPr="00AB76E5" w:rsidRDefault="00BD32F0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645BB" w:rsidRPr="00AB76E5" w14:paraId="2D1F2951" w14:textId="77777777" w:rsidTr="009D0EB0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428C83B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EYLÜL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B964F3C" w14:textId="77777777" w:rsidR="001D4C5F" w:rsidRPr="001D4C5F" w:rsidRDefault="00A45A12" w:rsidP="001D4C5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16"/>
              </w:rPr>
              <w:t>1-2.</w:t>
            </w:r>
            <w:r w:rsidR="001D4C5F" w:rsidRPr="001D4C5F">
              <w:rPr>
                <w:rFonts w:ascii="Arial" w:hAnsi="Arial" w:cs="Arial"/>
                <w:b/>
                <w:bCs/>
                <w:sz w:val="20"/>
                <w:szCs w:val="16"/>
              </w:rPr>
              <w:t xml:space="preserve"> HAFTA:</w:t>
            </w:r>
            <w:r w:rsidR="009D0EB0" w:rsidRPr="001D4C5F">
              <w:rPr>
                <w:rFonts w:ascii="Arial" w:hAnsi="Arial" w:cs="Arial"/>
                <w:b/>
                <w:bCs/>
                <w:sz w:val="20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16"/>
              </w:rPr>
              <w:t>2</w:t>
            </w:r>
            <w:r w:rsidR="009D0EB0" w:rsidRPr="001D4C5F">
              <w:rPr>
                <w:rFonts w:ascii="Arial" w:hAnsi="Arial" w:cs="Arial"/>
                <w:b/>
                <w:bCs/>
                <w:sz w:val="20"/>
                <w:szCs w:val="16"/>
              </w:rPr>
              <w:t>/Eyl/2022-23/Eyl/2022</w:t>
            </w:r>
            <w:r>
              <w:rPr>
                <w:rFonts w:ascii="Times New Roman" w:hAnsi="Times New Roman"/>
                <w:b/>
                <w:sz w:val="20"/>
              </w:rPr>
              <w:t>2</w:t>
            </w:r>
          </w:p>
          <w:p w14:paraId="106A756F" w14:textId="77777777" w:rsidR="009D0EB0" w:rsidRPr="001D4C5F" w:rsidRDefault="009D0EB0" w:rsidP="009D0EB0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16"/>
              </w:rPr>
            </w:pPr>
          </w:p>
          <w:p w14:paraId="5F27E57C" w14:textId="77777777" w:rsidR="007645BB" w:rsidRPr="001D4C5F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89BAECD" w14:textId="77777777" w:rsidR="007645BB" w:rsidRPr="00AB76E5" w:rsidRDefault="00B01A89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559" w:type="dxa"/>
            <w:vAlign w:val="center"/>
          </w:tcPr>
          <w:p w14:paraId="278D9F67" w14:textId="77777777"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F28FD58" w14:textId="77777777" w:rsidR="007645BB" w:rsidRPr="00AB76E5" w:rsidRDefault="007645BB" w:rsidP="007645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628C0B62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19D9687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Günaydın Size</w:t>
            </w:r>
          </w:p>
        </w:tc>
        <w:tc>
          <w:tcPr>
            <w:tcW w:w="1842" w:type="dxa"/>
            <w:vMerge w:val="restart"/>
            <w:vAlign w:val="center"/>
          </w:tcPr>
          <w:p w14:paraId="05A4906A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1544DE0B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0E0713EE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40945353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154D6408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5034851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79FA3B37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0FBEAD7C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2127" w:type="dxa"/>
            <w:vMerge w:val="restart"/>
            <w:vAlign w:val="center"/>
          </w:tcPr>
          <w:p w14:paraId="2112354E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5293C135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9680039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DD48BF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453CB083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44C656F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1DC36FB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83604FD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0B6A3488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046DF7FD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1" w:type="dxa"/>
            <w:vMerge w:val="restart"/>
            <w:vAlign w:val="center"/>
          </w:tcPr>
          <w:p w14:paraId="09CF4954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703CD9A1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*Aile  ve  akraba büyüklerinden   hayatta olanların   çocukluğunu araştırır. </w:t>
            </w:r>
          </w:p>
          <w:p w14:paraId="6975E594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*Ailesiyle  ve yakın  çevresiyle  ilişki kurarken sözel olmayan iletişim  ögelerinin  de </w:t>
            </w:r>
          </w:p>
          <w:p w14:paraId="6AF554C6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kullanıldığını fark eder. </w:t>
            </w:r>
          </w:p>
          <w:p w14:paraId="60C2335A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ailesiyle başka aileleri karşılaştırarak  aile  yapılarının farklı </w:t>
            </w:r>
          </w:p>
          <w:p w14:paraId="1538F49D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olabileceğini keşfeder</w:t>
            </w:r>
          </w:p>
          <w:p w14:paraId="450CFA9C" w14:textId="77777777" w:rsidR="009F42BC" w:rsidRPr="00AB76E5" w:rsidRDefault="009F42BC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1DF708C4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15 Temmuz Demokrasi Ve Milli Birlik Günü (Okulun açıldığı ilk hafta)</w:t>
            </w:r>
          </w:p>
          <w:p w14:paraId="291815BB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1C066833" w14:textId="77777777" w:rsidR="007645BB" w:rsidRPr="00AB76E5" w:rsidRDefault="007645BB" w:rsidP="007645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hAnsi="Times New Roman"/>
                <w:lang w:eastAsia="tr-TR"/>
              </w:rPr>
              <w:t>İlköğretim Haftası</w:t>
            </w:r>
          </w:p>
          <w:p w14:paraId="3CD82805" w14:textId="77777777" w:rsidR="007645BB" w:rsidRPr="00AB76E5" w:rsidRDefault="007645BB" w:rsidP="007645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 w:val="restart"/>
            <w:textDirection w:val="btLr"/>
            <w:vAlign w:val="center"/>
          </w:tcPr>
          <w:p w14:paraId="4B842A32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Formu,</w:t>
            </w:r>
          </w:p>
          <w:p w14:paraId="2853ACF6" w14:textId="77777777" w:rsidR="007645BB" w:rsidRPr="00AB76E5" w:rsidRDefault="007645BB" w:rsidP="007645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Tema Değerlendirme Çalışmaları</w:t>
            </w:r>
          </w:p>
        </w:tc>
      </w:tr>
      <w:tr w:rsidR="007645BB" w:rsidRPr="00AB76E5" w14:paraId="2DF15A0C" w14:textId="77777777" w:rsidTr="009D0EB0">
        <w:trPr>
          <w:cantSplit/>
          <w:trHeight w:val="170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80DB00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D5E48EC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52048E0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12986343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7B24C96B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D500408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11B791FB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A681350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15B9C8B2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14:paraId="135505F8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3FD2C280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137C8650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2B396E6D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14:paraId="554E0A63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14:paraId="0FE38E58" w14:textId="77777777" w:rsidTr="009D0EB0">
        <w:trPr>
          <w:cantSplit/>
          <w:trHeight w:val="2949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184F49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2A65D98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613AEE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041E8479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21CCCF6E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493E6EA6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7B27BF47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EE1F2FD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14:paraId="7D33B8D6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4446DD48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6DA3F097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4551BE1A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FFFFF"/>
              </w:rPr>
              <w:t>T.3.3.20. Metin türlerini ayırt eder.</w:t>
            </w:r>
          </w:p>
          <w:p w14:paraId="6BF6BEFD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</w:tc>
        <w:tc>
          <w:tcPr>
            <w:tcW w:w="567" w:type="dxa"/>
            <w:vMerge/>
            <w:vAlign w:val="center"/>
          </w:tcPr>
          <w:p w14:paraId="7409DE0D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39989986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2E468CD0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6394C6F3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14:paraId="5DA14BBE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5BB" w:rsidRPr="00AB76E5" w14:paraId="0DEDE878" w14:textId="77777777" w:rsidTr="009D0EB0">
        <w:trPr>
          <w:cantSplit/>
          <w:trHeight w:val="198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D8830A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827CB88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B80362" w14:textId="77777777" w:rsidR="007645BB" w:rsidRPr="00AB76E5" w:rsidRDefault="007645BB" w:rsidP="00161D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5366C4C8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28980200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6A918F91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6D3D9825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6F02C7E9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58BC3B3E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67" w:type="dxa"/>
            <w:vMerge/>
            <w:vAlign w:val="center"/>
          </w:tcPr>
          <w:p w14:paraId="48398E44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6313B140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0583C955" w14:textId="77777777" w:rsidR="007645BB" w:rsidRPr="00AB76E5" w:rsidRDefault="007645BB" w:rsidP="00161D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2BCF76A1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vAlign w:val="center"/>
          </w:tcPr>
          <w:p w14:paraId="5106D388" w14:textId="77777777" w:rsidR="007645BB" w:rsidRPr="00AB76E5" w:rsidRDefault="007645BB" w:rsidP="00161D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AFBF1D2" w14:textId="77777777" w:rsidR="0062376B" w:rsidRPr="00AB76E5" w:rsidRDefault="0062376B">
      <w:pPr>
        <w:rPr>
          <w:rFonts w:ascii="Times New Roman" w:hAnsi="Times New Roman"/>
        </w:rPr>
      </w:pPr>
    </w:p>
    <w:tbl>
      <w:tblPr>
        <w:tblpPr w:leftFromText="141" w:rightFromText="141" w:vertAnchor="text" w:horzAnchor="margin" w:tblpX="-998" w:tblpY="22"/>
        <w:tblOverlap w:val="never"/>
        <w:tblW w:w="15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92"/>
        <w:gridCol w:w="425"/>
        <w:gridCol w:w="425"/>
        <w:gridCol w:w="1588"/>
        <w:gridCol w:w="5386"/>
        <w:gridCol w:w="709"/>
        <w:gridCol w:w="1877"/>
        <w:gridCol w:w="1668"/>
        <w:gridCol w:w="2551"/>
        <w:gridCol w:w="709"/>
        <w:gridCol w:w="66"/>
      </w:tblGrid>
      <w:tr w:rsidR="00822F40" w:rsidRPr="00AB76E5" w14:paraId="2B1730C2" w14:textId="77777777" w:rsidTr="00FB7611">
        <w:trPr>
          <w:gridAfter w:val="1"/>
          <w:wAfter w:w="66" w:type="dxa"/>
          <w:trHeight w:val="699"/>
          <w:tblHeader/>
        </w:trPr>
        <w:tc>
          <w:tcPr>
            <w:tcW w:w="1242" w:type="dxa"/>
            <w:gridSpan w:val="3"/>
            <w:vAlign w:val="center"/>
          </w:tcPr>
          <w:p w14:paraId="2E790844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Hlk524297091"/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488" w:type="dxa"/>
            <w:gridSpan w:val="7"/>
            <w:vAlign w:val="center"/>
          </w:tcPr>
          <w:p w14:paraId="743EDFA8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14:paraId="538DDCBF" w14:textId="77777777" w:rsidTr="00FB7611">
        <w:trPr>
          <w:cantSplit/>
          <w:trHeight w:val="280"/>
          <w:tblHeader/>
        </w:trPr>
        <w:tc>
          <w:tcPr>
            <w:tcW w:w="1242" w:type="dxa"/>
            <w:gridSpan w:val="3"/>
            <w:vAlign w:val="center"/>
          </w:tcPr>
          <w:p w14:paraId="33B65EB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88" w:type="dxa"/>
            <w:vMerge w:val="restart"/>
            <w:textDirection w:val="btLr"/>
            <w:vAlign w:val="center"/>
          </w:tcPr>
          <w:p w14:paraId="765C5CF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506711F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14:paraId="1D2957C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6180F8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77" w:type="dxa"/>
            <w:vMerge w:val="restart"/>
            <w:vAlign w:val="center"/>
          </w:tcPr>
          <w:p w14:paraId="7417AEE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68" w:type="dxa"/>
            <w:vMerge w:val="restart"/>
            <w:vAlign w:val="center"/>
          </w:tcPr>
          <w:p w14:paraId="4B9D314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14:paraId="6879341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0CD0E78C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454FA36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14:paraId="1B3B789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14:paraId="74EBA8F2" w14:textId="77777777" w:rsidTr="00FB7611">
        <w:trPr>
          <w:cantSplit/>
          <w:trHeight w:val="1251"/>
          <w:tblHeader/>
        </w:trPr>
        <w:tc>
          <w:tcPr>
            <w:tcW w:w="392" w:type="dxa"/>
            <w:textDirection w:val="btLr"/>
            <w:vAlign w:val="center"/>
          </w:tcPr>
          <w:p w14:paraId="045A657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AF2D35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A3171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88" w:type="dxa"/>
            <w:vMerge/>
            <w:vAlign w:val="center"/>
          </w:tcPr>
          <w:p w14:paraId="3BB9765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6" w:type="dxa"/>
            <w:vMerge/>
            <w:vAlign w:val="center"/>
          </w:tcPr>
          <w:p w14:paraId="54FDCF3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14:paraId="2803EC4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77" w:type="dxa"/>
            <w:vMerge/>
            <w:vAlign w:val="center"/>
          </w:tcPr>
          <w:p w14:paraId="398CB54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68" w:type="dxa"/>
            <w:vMerge/>
            <w:vAlign w:val="center"/>
          </w:tcPr>
          <w:p w14:paraId="6612B82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  <w:vMerge/>
            <w:vAlign w:val="center"/>
          </w:tcPr>
          <w:p w14:paraId="772EE6A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5D53DA5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E2810" w:rsidRPr="00AB76E5" w14:paraId="31B3B717" w14:textId="77777777" w:rsidTr="00FB7611">
        <w:trPr>
          <w:cantSplit/>
          <w:trHeight w:val="554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14:paraId="0FBD435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ACD9BD9" w14:textId="77777777" w:rsidR="005E2810" w:rsidRPr="00AB76E5" w:rsidRDefault="00A45A12" w:rsidP="00A45A1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7F5627">
              <w:rPr>
                <w:rFonts w:ascii="Times New Roman" w:hAnsi="Times New Roman"/>
                <w:b/>
              </w:rPr>
              <w:t xml:space="preserve">.HAFTA  : </w:t>
            </w:r>
            <w:r>
              <w:rPr>
                <w:rFonts w:ascii="Times New Roman" w:hAnsi="Times New Roman"/>
                <w:b/>
              </w:rPr>
              <w:t>26-30</w:t>
            </w:r>
            <w:r w:rsidR="007F5627">
              <w:rPr>
                <w:rFonts w:ascii="Times New Roman" w:hAnsi="Times New Roman"/>
                <w:b/>
              </w:rPr>
              <w:t>/09/</w:t>
            </w:r>
            <w:r w:rsidR="006902B1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CE0D0F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88" w:type="dxa"/>
            <w:vAlign w:val="center"/>
          </w:tcPr>
          <w:p w14:paraId="07BD546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055B773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14:paraId="20FA431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BED953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Yalnız Köstebek</w:t>
            </w:r>
          </w:p>
        </w:tc>
        <w:tc>
          <w:tcPr>
            <w:tcW w:w="1877" w:type="dxa"/>
            <w:vMerge w:val="restart"/>
            <w:vAlign w:val="center"/>
          </w:tcPr>
          <w:p w14:paraId="2482251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2FD6A3F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85D6A83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12CC026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783EE19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B520B0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757DCC2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760CFDD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68" w:type="dxa"/>
            <w:vMerge w:val="restart"/>
            <w:vAlign w:val="center"/>
          </w:tcPr>
          <w:p w14:paraId="6B739BBD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4D2A922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7534C830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4F0CF3B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254AAC3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3CBE03D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0A60F9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5DB2094C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121B8DD7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61D33CB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14:paraId="6958BF8C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 w:val="restart"/>
            <w:textDirection w:val="btLr"/>
            <w:vAlign w:val="center"/>
          </w:tcPr>
          <w:p w14:paraId="0CB93EA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9A5F3A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  <w:p w14:paraId="2E81E740" w14:textId="77777777"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14:paraId="48914CF4" w14:textId="77777777"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14:paraId="09420A28" w14:textId="77777777"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458C4805" w14:textId="77777777" w:rsidR="005E2810" w:rsidRPr="00AB76E5" w:rsidRDefault="005E2810" w:rsidP="005E2810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14:paraId="178A64B0" w14:textId="77777777" w:rsidTr="00FB7611">
        <w:trPr>
          <w:cantSplit/>
          <w:trHeight w:val="1231"/>
          <w:tblHeader/>
        </w:trPr>
        <w:tc>
          <w:tcPr>
            <w:tcW w:w="392" w:type="dxa"/>
            <w:vMerge/>
            <w:textDirection w:val="btLr"/>
            <w:vAlign w:val="center"/>
          </w:tcPr>
          <w:p w14:paraId="5683CDF0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804F33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A6B174A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14:paraId="296961D4" w14:textId="77777777"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14:paraId="4ADAC3BA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5939BE0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4ACFAA07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1BBABD97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660804AC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14:paraId="5CA82AE0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14:paraId="3A81BEE6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14:paraId="1E854A22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7A79C640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2CB78587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14:paraId="1FBCDC76" w14:textId="77777777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14:paraId="334562D8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EDC713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FAC5C5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14:paraId="7A81F44C" w14:textId="77777777"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14:paraId="668610BA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T.3.3.1. Okuma materyallerindeki temel bölümleri tanır.</w:t>
            </w:r>
          </w:p>
          <w:p w14:paraId="403C98FF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6FC637EA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225BFE93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E421CE7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14:paraId="095B990C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1A0B0DA5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351733D5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562C3164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14:paraId="786FC050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14:paraId="7231A7FC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14:paraId="7606502D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6B3EC24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61AF5E2D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14:paraId="07F2566A" w14:textId="77777777" w:rsidTr="00FB7611">
        <w:trPr>
          <w:cantSplit/>
          <w:trHeight w:val="1134"/>
          <w:tblHeader/>
        </w:trPr>
        <w:tc>
          <w:tcPr>
            <w:tcW w:w="392" w:type="dxa"/>
            <w:vMerge/>
            <w:textDirection w:val="btLr"/>
            <w:vAlign w:val="center"/>
          </w:tcPr>
          <w:p w14:paraId="2B6254DD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65E6C63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F710475" w14:textId="77777777" w:rsidR="005E2810" w:rsidRPr="00AB76E5" w:rsidRDefault="005E2810" w:rsidP="006237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Align w:val="center"/>
          </w:tcPr>
          <w:p w14:paraId="4DC4C4F6" w14:textId="77777777" w:rsidR="005E2810" w:rsidRPr="00AB76E5" w:rsidRDefault="005E2810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14:paraId="10C4DDA6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6B77D955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T.3.4.13. Harfleri yapısal özelliklerine uygun yazar</w:t>
            </w:r>
          </w:p>
          <w:p w14:paraId="6FD97C46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058186F0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709" w:type="dxa"/>
            <w:vMerge/>
            <w:vAlign w:val="center"/>
          </w:tcPr>
          <w:p w14:paraId="55226241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7" w:type="dxa"/>
            <w:vMerge/>
            <w:vAlign w:val="center"/>
          </w:tcPr>
          <w:p w14:paraId="232032E1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dxa"/>
            <w:vMerge/>
            <w:vAlign w:val="center"/>
          </w:tcPr>
          <w:p w14:paraId="254C9E5B" w14:textId="77777777" w:rsidR="005E2810" w:rsidRPr="00AB76E5" w:rsidRDefault="005E2810" w:rsidP="006237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0763E0E1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1DB6C6B9" w14:textId="77777777" w:rsidR="005E2810" w:rsidRPr="00AB76E5" w:rsidRDefault="005E2810" w:rsidP="0062376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bookmarkEnd w:id="0"/>
    </w:tbl>
    <w:p w14:paraId="76E9E49D" w14:textId="77777777" w:rsidR="0062376B" w:rsidRPr="00AB76E5" w:rsidRDefault="0062376B">
      <w:pPr>
        <w:rPr>
          <w:rFonts w:ascii="Times New Roman" w:hAnsi="Times New Roman"/>
        </w:rPr>
      </w:pPr>
    </w:p>
    <w:p w14:paraId="05F45F83" w14:textId="77777777" w:rsidR="00822F40" w:rsidRPr="00AB76E5" w:rsidRDefault="00822F40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8"/>
        <w:gridCol w:w="403"/>
        <w:gridCol w:w="462"/>
        <w:gridCol w:w="1537"/>
        <w:gridCol w:w="5204"/>
        <w:gridCol w:w="608"/>
        <w:gridCol w:w="1298"/>
        <w:gridCol w:w="1586"/>
        <w:gridCol w:w="2671"/>
        <w:gridCol w:w="1674"/>
        <w:gridCol w:w="49"/>
      </w:tblGrid>
      <w:tr w:rsidR="00822F40" w:rsidRPr="00AB76E5" w14:paraId="267F875A" w14:textId="77777777" w:rsidTr="006902B1">
        <w:trPr>
          <w:trHeight w:val="699"/>
          <w:tblHeader/>
        </w:trPr>
        <w:tc>
          <w:tcPr>
            <w:tcW w:w="1293" w:type="dxa"/>
            <w:gridSpan w:val="3"/>
            <w:vAlign w:val="center"/>
          </w:tcPr>
          <w:p w14:paraId="0B00DD77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627" w:type="dxa"/>
            <w:gridSpan w:val="8"/>
            <w:vAlign w:val="center"/>
          </w:tcPr>
          <w:p w14:paraId="3B3CCC89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14:paraId="6D4C0E58" w14:textId="77777777" w:rsidTr="006902B1">
        <w:trPr>
          <w:gridAfter w:val="1"/>
          <w:wAfter w:w="49" w:type="dxa"/>
          <w:cantSplit/>
          <w:trHeight w:val="340"/>
          <w:tblHeader/>
        </w:trPr>
        <w:tc>
          <w:tcPr>
            <w:tcW w:w="1293" w:type="dxa"/>
            <w:gridSpan w:val="3"/>
            <w:vAlign w:val="center"/>
          </w:tcPr>
          <w:p w14:paraId="05784A8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37" w:type="dxa"/>
            <w:vMerge w:val="restart"/>
            <w:vAlign w:val="center"/>
          </w:tcPr>
          <w:p w14:paraId="72D01E2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35214A0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204" w:type="dxa"/>
            <w:vMerge w:val="restart"/>
            <w:vAlign w:val="center"/>
          </w:tcPr>
          <w:p w14:paraId="5920FD2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608" w:type="dxa"/>
            <w:vMerge w:val="restart"/>
            <w:textDirection w:val="btLr"/>
            <w:vAlign w:val="center"/>
          </w:tcPr>
          <w:p w14:paraId="619D8801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298" w:type="dxa"/>
            <w:vMerge w:val="restart"/>
            <w:vAlign w:val="center"/>
          </w:tcPr>
          <w:p w14:paraId="7377745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586" w:type="dxa"/>
            <w:vMerge w:val="restart"/>
            <w:vAlign w:val="center"/>
          </w:tcPr>
          <w:p w14:paraId="48B70F9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2671" w:type="dxa"/>
            <w:vMerge w:val="restart"/>
            <w:vAlign w:val="center"/>
          </w:tcPr>
          <w:p w14:paraId="31DEC3FE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4A11A577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220596E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674" w:type="dxa"/>
            <w:vMerge w:val="restart"/>
            <w:vAlign w:val="center"/>
          </w:tcPr>
          <w:p w14:paraId="4B7BF3F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VE </w:t>
            </w:r>
            <w:r w:rsidRPr="00AB76E5">
              <w:rPr>
                <w:rFonts w:ascii="Times New Roman" w:hAnsi="Times New Roman"/>
                <w:b/>
              </w:rPr>
              <w:lastRenderedPageBreak/>
              <w:t>DEĞERLENDİRME</w:t>
            </w:r>
          </w:p>
        </w:tc>
      </w:tr>
      <w:tr w:rsidR="005E2810" w:rsidRPr="00AB76E5" w14:paraId="5A5B7947" w14:textId="77777777" w:rsidTr="006902B1">
        <w:trPr>
          <w:gridAfter w:val="1"/>
          <w:wAfter w:w="49" w:type="dxa"/>
          <w:trHeight w:val="1231"/>
          <w:tblHeader/>
        </w:trPr>
        <w:tc>
          <w:tcPr>
            <w:tcW w:w="428" w:type="dxa"/>
            <w:textDirection w:val="btLr"/>
            <w:vAlign w:val="center"/>
          </w:tcPr>
          <w:p w14:paraId="19CF333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03" w:type="dxa"/>
            <w:textDirection w:val="btLr"/>
            <w:vAlign w:val="center"/>
          </w:tcPr>
          <w:p w14:paraId="3CEC988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62" w:type="dxa"/>
            <w:textDirection w:val="btLr"/>
            <w:vAlign w:val="center"/>
          </w:tcPr>
          <w:p w14:paraId="5BA43AD3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37" w:type="dxa"/>
            <w:vMerge/>
            <w:vAlign w:val="center"/>
          </w:tcPr>
          <w:p w14:paraId="46718AF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04" w:type="dxa"/>
            <w:vMerge/>
            <w:vAlign w:val="center"/>
          </w:tcPr>
          <w:p w14:paraId="0CEC14A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/>
            <w:vAlign w:val="center"/>
          </w:tcPr>
          <w:p w14:paraId="57E1CB2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14:paraId="0C3B414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14:paraId="58441DC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14:paraId="4837451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14:paraId="0B626F7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2810" w:rsidRPr="00AB76E5" w14:paraId="5A538512" w14:textId="77777777" w:rsidTr="006902B1">
        <w:trPr>
          <w:gridAfter w:val="1"/>
          <w:wAfter w:w="49" w:type="dxa"/>
          <w:cantSplit/>
          <w:trHeight w:val="523"/>
          <w:tblHeader/>
        </w:trPr>
        <w:tc>
          <w:tcPr>
            <w:tcW w:w="428" w:type="dxa"/>
            <w:vMerge w:val="restart"/>
            <w:textDirection w:val="btLr"/>
            <w:vAlign w:val="center"/>
          </w:tcPr>
          <w:p w14:paraId="0248907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 EKİM</w:t>
            </w:r>
          </w:p>
        </w:tc>
        <w:tc>
          <w:tcPr>
            <w:tcW w:w="403" w:type="dxa"/>
            <w:vMerge w:val="restart"/>
            <w:textDirection w:val="btLr"/>
            <w:vAlign w:val="center"/>
          </w:tcPr>
          <w:p w14:paraId="34DA8F0D" w14:textId="77777777" w:rsidR="005E2810" w:rsidRPr="00AB76E5" w:rsidRDefault="00A45A12" w:rsidP="00A45A1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="005E2810" w:rsidRPr="00AB76E5">
              <w:rPr>
                <w:rFonts w:ascii="Times New Roman" w:hAnsi="Times New Roman"/>
                <w:b/>
              </w:rPr>
              <w:t xml:space="preserve">. HAFTA </w:t>
            </w:r>
            <w:r>
              <w:rPr>
                <w:rFonts w:ascii="Times New Roman" w:hAnsi="Times New Roman"/>
                <w:b/>
              </w:rPr>
              <w:t xml:space="preserve">  03-07/10</w:t>
            </w:r>
            <w:r w:rsidR="007F5627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462" w:type="dxa"/>
            <w:vMerge w:val="restart"/>
            <w:textDirection w:val="btLr"/>
            <w:vAlign w:val="center"/>
          </w:tcPr>
          <w:p w14:paraId="3FAEC88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37" w:type="dxa"/>
            <w:vAlign w:val="center"/>
          </w:tcPr>
          <w:p w14:paraId="2F50D07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4A5A601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04" w:type="dxa"/>
            <w:vAlign w:val="center"/>
          </w:tcPr>
          <w:p w14:paraId="08260E2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8" w:type="dxa"/>
            <w:vMerge w:val="restart"/>
            <w:textDirection w:val="btLr"/>
            <w:vAlign w:val="center"/>
          </w:tcPr>
          <w:p w14:paraId="36FAC5C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Mimar Sinan’ın Suları</w:t>
            </w:r>
          </w:p>
        </w:tc>
        <w:tc>
          <w:tcPr>
            <w:tcW w:w="1298" w:type="dxa"/>
            <w:vMerge w:val="restart"/>
            <w:vAlign w:val="center"/>
          </w:tcPr>
          <w:p w14:paraId="4D82B05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29B50C1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219ED269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64FAD51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5CECAF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694D7B9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5C8B0E1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5DA992ED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86" w:type="dxa"/>
            <w:vMerge w:val="restart"/>
            <w:vAlign w:val="center"/>
          </w:tcPr>
          <w:p w14:paraId="4D767BD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557AD175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63C25F3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2CC193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5AF081C9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57AFF34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415D7C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250371A4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102B689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6C580B5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71" w:type="dxa"/>
            <w:vMerge w:val="restart"/>
            <w:vAlign w:val="center"/>
          </w:tcPr>
          <w:p w14:paraId="08B737E9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 w:val="restart"/>
            <w:vAlign w:val="center"/>
          </w:tcPr>
          <w:p w14:paraId="77E8A78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36EF31B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71145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72757E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B6324A3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814925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7BDFF8A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5E2810" w:rsidRPr="00AB76E5" w14:paraId="3F5EE783" w14:textId="77777777" w:rsidTr="006902B1">
        <w:trPr>
          <w:gridAfter w:val="1"/>
          <w:wAfter w:w="49" w:type="dxa"/>
          <w:cantSplit/>
          <w:trHeight w:val="1231"/>
          <w:tblHeader/>
        </w:trPr>
        <w:tc>
          <w:tcPr>
            <w:tcW w:w="428" w:type="dxa"/>
            <w:vMerge/>
            <w:textDirection w:val="btLr"/>
            <w:vAlign w:val="center"/>
          </w:tcPr>
          <w:p w14:paraId="5124F25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11727FB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14:paraId="7099CC6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14:paraId="57440F4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04" w:type="dxa"/>
            <w:vAlign w:val="center"/>
          </w:tcPr>
          <w:p w14:paraId="690AA135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57D7519C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7A62A1F7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4EC67D5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6C582DD1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608" w:type="dxa"/>
            <w:vMerge/>
            <w:vAlign w:val="center"/>
          </w:tcPr>
          <w:p w14:paraId="0DE2AA2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14:paraId="4BA6847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14:paraId="4E35A5F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14:paraId="7B2C1C63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14:paraId="6649FC3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14:paraId="2B6BDA45" w14:textId="77777777" w:rsidTr="006902B1">
        <w:trPr>
          <w:gridAfter w:val="1"/>
          <w:wAfter w:w="49" w:type="dxa"/>
          <w:cantSplit/>
          <w:trHeight w:val="703"/>
          <w:tblHeader/>
        </w:trPr>
        <w:tc>
          <w:tcPr>
            <w:tcW w:w="428" w:type="dxa"/>
            <w:vMerge/>
            <w:textDirection w:val="btLr"/>
            <w:vAlign w:val="center"/>
          </w:tcPr>
          <w:p w14:paraId="36E4524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70351E6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14:paraId="40DCEAA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14:paraId="7622E53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04" w:type="dxa"/>
            <w:vAlign w:val="center"/>
          </w:tcPr>
          <w:p w14:paraId="33BFE23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63574328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25B83F2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285CA5E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0555286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2EFB7B3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00B3B71E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0F0F0"/>
              </w:rPr>
              <w:t>T.3.3.17. Metinle ilgili sorular sorar.</w:t>
            </w:r>
          </w:p>
          <w:p w14:paraId="0984B937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</w:t>
            </w:r>
          </w:p>
        </w:tc>
        <w:tc>
          <w:tcPr>
            <w:tcW w:w="608" w:type="dxa"/>
            <w:vMerge/>
            <w:vAlign w:val="center"/>
          </w:tcPr>
          <w:p w14:paraId="43C2391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14:paraId="0D15F37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14:paraId="1E2A5AB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14:paraId="59E65486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14:paraId="74458E2A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2810" w:rsidRPr="00AB76E5" w14:paraId="24F5B3CB" w14:textId="77777777" w:rsidTr="006902B1">
        <w:trPr>
          <w:gridAfter w:val="1"/>
          <w:wAfter w:w="49" w:type="dxa"/>
          <w:cantSplit/>
          <w:trHeight w:val="1125"/>
          <w:tblHeader/>
        </w:trPr>
        <w:tc>
          <w:tcPr>
            <w:tcW w:w="428" w:type="dxa"/>
            <w:vMerge/>
            <w:textDirection w:val="btLr"/>
            <w:vAlign w:val="center"/>
          </w:tcPr>
          <w:p w14:paraId="63A14A0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3DA1DAE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2" w:type="dxa"/>
            <w:vMerge/>
            <w:textDirection w:val="btLr"/>
            <w:vAlign w:val="center"/>
          </w:tcPr>
          <w:p w14:paraId="0557295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7" w:type="dxa"/>
            <w:vAlign w:val="center"/>
          </w:tcPr>
          <w:p w14:paraId="7BD966C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04" w:type="dxa"/>
            <w:vAlign w:val="center"/>
          </w:tcPr>
          <w:p w14:paraId="5E4A1799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5B7820EC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2A93DD7F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05A509DC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277803A8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608" w:type="dxa"/>
            <w:vMerge/>
            <w:vAlign w:val="center"/>
          </w:tcPr>
          <w:p w14:paraId="4231097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8" w:type="dxa"/>
            <w:vMerge/>
            <w:vAlign w:val="center"/>
          </w:tcPr>
          <w:p w14:paraId="6E45E8D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dxa"/>
            <w:vMerge/>
            <w:vAlign w:val="center"/>
          </w:tcPr>
          <w:p w14:paraId="0B0321B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  <w:vMerge/>
            <w:vAlign w:val="center"/>
          </w:tcPr>
          <w:p w14:paraId="1230D1E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4" w:type="dxa"/>
            <w:vMerge/>
            <w:vAlign w:val="center"/>
          </w:tcPr>
          <w:p w14:paraId="75F07642" w14:textId="77777777" w:rsidR="005E2810" w:rsidRPr="00AB76E5" w:rsidRDefault="005E2810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0FF494B" w14:textId="77777777" w:rsidR="00822F40" w:rsidRPr="00AB76E5" w:rsidRDefault="00822F40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559"/>
        <w:gridCol w:w="4253"/>
        <w:gridCol w:w="850"/>
        <w:gridCol w:w="1559"/>
        <w:gridCol w:w="1701"/>
        <w:gridCol w:w="3403"/>
        <w:gridCol w:w="1369"/>
        <w:gridCol w:w="41"/>
      </w:tblGrid>
      <w:tr w:rsidR="00822F40" w:rsidRPr="00AB76E5" w14:paraId="65832D12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CAB6DDA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1</w:t>
            </w:r>
          </w:p>
        </w:tc>
        <w:tc>
          <w:tcPr>
            <w:tcW w:w="14735" w:type="dxa"/>
            <w:gridSpan w:val="8"/>
            <w:vAlign w:val="center"/>
          </w:tcPr>
          <w:p w14:paraId="37A23976" w14:textId="77777777" w:rsidR="00822F40" w:rsidRPr="00AB76E5" w:rsidRDefault="00822F40" w:rsidP="00822F4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ERDEMLER</w:t>
            </w:r>
          </w:p>
        </w:tc>
      </w:tr>
      <w:tr w:rsidR="005E2810" w:rsidRPr="00AB76E5" w14:paraId="47C61272" w14:textId="77777777" w:rsidTr="00AB76E5">
        <w:trPr>
          <w:gridAfter w:val="1"/>
          <w:wAfter w:w="4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464F72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14:paraId="6069CD4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55F44B3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14:paraId="17F59E6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4CB663B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59" w:type="dxa"/>
            <w:vMerge w:val="restart"/>
            <w:vAlign w:val="center"/>
          </w:tcPr>
          <w:p w14:paraId="4A1DCCD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14:paraId="7447FAB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403" w:type="dxa"/>
            <w:vMerge w:val="restart"/>
            <w:vAlign w:val="center"/>
          </w:tcPr>
          <w:p w14:paraId="0869470C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49D75CD1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6610A66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27CB92A9" w14:textId="77777777" w:rsidR="005E2810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5E2810" w:rsidRPr="00AB76E5" w14:paraId="6488CC3E" w14:textId="77777777" w:rsidTr="00AB76E5">
        <w:trPr>
          <w:gridAfter w:val="1"/>
          <w:wAfter w:w="41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14:paraId="14BE69F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7F41EA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B495C3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14:paraId="6863788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vMerge/>
            <w:vAlign w:val="center"/>
          </w:tcPr>
          <w:p w14:paraId="4B12D47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2C6EA14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B2D901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DFD626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4CB5BF8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382306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6B9CB36B" w14:textId="77777777" w:rsidTr="00AB76E5">
        <w:trPr>
          <w:gridAfter w:val="1"/>
          <w:wAfter w:w="4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F105018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FDDA64C" w14:textId="77777777" w:rsidR="00056743" w:rsidRPr="00AB76E5" w:rsidRDefault="006A6C37" w:rsidP="006A6C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6902B1">
              <w:rPr>
                <w:rFonts w:ascii="Times New Roman" w:hAnsi="Times New Roman"/>
                <w:b/>
              </w:rPr>
              <w:t xml:space="preserve">. HAFTA  </w:t>
            </w:r>
            <w:r>
              <w:rPr>
                <w:rFonts w:ascii="Times New Roman" w:hAnsi="Times New Roman"/>
                <w:b/>
              </w:rPr>
              <w:t>10-14</w:t>
            </w:r>
            <w:r w:rsidR="00D823D4">
              <w:rPr>
                <w:rFonts w:ascii="Times New Roman" w:hAnsi="Times New Roman"/>
                <w:b/>
              </w:rPr>
              <w:t>/10/2022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5419BEF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14:paraId="5107EFF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388EF11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253" w:type="dxa"/>
            <w:vAlign w:val="center"/>
          </w:tcPr>
          <w:p w14:paraId="5EC4B97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3C0B81C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14:paraId="207E01E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1D1B387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T.3.1.8. Dinlediklerine/izlediklerine farklı başlıklar önerir.</w:t>
            </w:r>
          </w:p>
          <w:p w14:paraId="3851B5E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1BCFB46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Gelin Kardeş Olalım (dinleme metni)</w:t>
            </w:r>
          </w:p>
          <w:p w14:paraId="3A006C6B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Kırk Haramiler (Serbest Okuma Metni)</w:t>
            </w:r>
          </w:p>
        </w:tc>
        <w:tc>
          <w:tcPr>
            <w:tcW w:w="1559" w:type="dxa"/>
            <w:vMerge w:val="restart"/>
            <w:vAlign w:val="center"/>
          </w:tcPr>
          <w:p w14:paraId="3D4C235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2CF535C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61CACF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252571B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2888C42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1DA3FB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4CCA719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0D74BD9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52994C5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5E12E90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168233D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C0C975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2A16368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313697A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665E8B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5E9DB40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30F906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6723E44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03" w:type="dxa"/>
            <w:vMerge w:val="restart"/>
            <w:vAlign w:val="center"/>
          </w:tcPr>
          <w:p w14:paraId="66F8A93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C7FA83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86664D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0B381C0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97CC6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489441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104FFF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7DBA12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6FC1746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14:paraId="783F9D9D" w14:textId="77777777" w:rsidTr="00AB76E5">
        <w:trPr>
          <w:gridAfter w:val="1"/>
          <w:wAfter w:w="41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59BFBB1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139DD3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9A907B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1FA576A8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253" w:type="dxa"/>
            <w:vAlign w:val="center"/>
          </w:tcPr>
          <w:p w14:paraId="29C5D8C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61B458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7F464A9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6A77B4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22326F6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03E96764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C30230C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DBD5448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73572E9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2A327E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55758BC6" w14:textId="77777777" w:rsidTr="00AB76E5">
        <w:trPr>
          <w:gridAfter w:val="1"/>
          <w:wAfter w:w="4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B8E8D3E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CD4B14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C62A03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09469693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253" w:type="dxa"/>
            <w:vAlign w:val="center"/>
          </w:tcPr>
          <w:p w14:paraId="740B450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6F638C7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</w:tc>
        <w:tc>
          <w:tcPr>
            <w:tcW w:w="850" w:type="dxa"/>
            <w:vMerge/>
            <w:vAlign w:val="center"/>
          </w:tcPr>
          <w:p w14:paraId="591054D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292E0EA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7CB6F0A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126F9A0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E754F71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481FB8C7" w14:textId="77777777" w:rsidTr="00AB76E5">
        <w:trPr>
          <w:gridAfter w:val="1"/>
          <w:wAfter w:w="4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9801016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F5D7B5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61320A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75C98A1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253" w:type="dxa"/>
            <w:vAlign w:val="center"/>
          </w:tcPr>
          <w:p w14:paraId="4FC27F3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</w:t>
            </w:r>
          </w:p>
          <w:p w14:paraId="73988267" w14:textId="77777777" w:rsidR="00DD2A38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14:paraId="3CCFA68C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5352FE4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47AE7F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vAlign w:val="center"/>
          </w:tcPr>
          <w:p w14:paraId="5A20BF2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552E4C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14:paraId="7A1FA8F6" w14:textId="77777777" w:rsidTr="00D91C11">
        <w:trPr>
          <w:gridAfter w:val="1"/>
          <w:wAfter w:w="41" w:type="dxa"/>
          <w:cantSplit/>
          <w:trHeight w:val="476"/>
          <w:tblHeader/>
        </w:trPr>
        <w:tc>
          <w:tcPr>
            <w:tcW w:w="2830" w:type="dxa"/>
            <w:gridSpan w:val="4"/>
            <w:vAlign w:val="center"/>
          </w:tcPr>
          <w:p w14:paraId="04008842" w14:textId="77777777" w:rsidR="00D91C11" w:rsidRPr="00AB76E5" w:rsidRDefault="000F142A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14/10/2022</w:t>
            </w:r>
          </w:p>
        </w:tc>
        <w:tc>
          <w:tcPr>
            <w:tcW w:w="4253" w:type="dxa"/>
            <w:vAlign w:val="center"/>
          </w:tcPr>
          <w:p w14:paraId="2377F6EA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1.TEMA DEĞERLENDİRME ÇALIŞMASI</w:t>
            </w:r>
          </w:p>
        </w:tc>
        <w:tc>
          <w:tcPr>
            <w:tcW w:w="850" w:type="dxa"/>
            <w:vAlign w:val="center"/>
          </w:tcPr>
          <w:p w14:paraId="4C48258E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6D59B6C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4BB821C0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Align w:val="center"/>
          </w:tcPr>
          <w:p w14:paraId="71F3A055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2A5AD810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BA1ECB0" w14:textId="77777777" w:rsidR="00822F40" w:rsidRPr="00AB76E5" w:rsidRDefault="00822F40">
      <w:pPr>
        <w:rPr>
          <w:rFonts w:ascii="Times New Roman" w:hAnsi="Times New Roman"/>
        </w:rPr>
      </w:pPr>
    </w:p>
    <w:p w14:paraId="7E01F792" w14:textId="77777777" w:rsidR="005E00DD" w:rsidRPr="00AB76E5" w:rsidRDefault="005E00D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670"/>
        <w:gridCol w:w="538"/>
        <w:gridCol w:w="1588"/>
        <w:gridCol w:w="1701"/>
        <w:gridCol w:w="2240"/>
        <w:gridCol w:w="1369"/>
        <w:gridCol w:w="68"/>
      </w:tblGrid>
      <w:tr w:rsidR="005E00DD" w:rsidRPr="00AB76E5" w14:paraId="0A6CC519" w14:textId="77777777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C83A1DD" w14:textId="77777777"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592" w:type="dxa"/>
            <w:gridSpan w:val="8"/>
            <w:vAlign w:val="center"/>
          </w:tcPr>
          <w:p w14:paraId="50E55EA5" w14:textId="77777777"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14:paraId="3FE838A8" w14:textId="77777777" w:rsidTr="00056743">
        <w:trPr>
          <w:gridAfter w:val="1"/>
          <w:wAfter w:w="6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9D20BC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5A1B886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6D4C6B1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14:paraId="27B67BB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1EB44A3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88" w:type="dxa"/>
            <w:vMerge w:val="restart"/>
            <w:vAlign w:val="center"/>
          </w:tcPr>
          <w:p w14:paraId="058EC3D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14:paraId="50FBF5F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40" w:type="dxa"/>
            <w:vMerge w:val="restart"/>
            <w:vAlign w:val="center"/>
          </w:tcPr>
          <w:p w14:paraId="6D188715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610315D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4E6A5BA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614C1C5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7E1BA63D" w14:textId="77777777" w:rsidTr="00AB76E5">
        <w:trPr>
          <w:gridAfter w:val="1"/>
          <w:wAfter w:w="68" w:type="dxa"/>
          <w:trHeight w:val="918"/>
          <w:tblHeader/>
        </w:trPr>
        <w:tc>
          <w:tcPr>
            <w:tcW w:w="421" w:type="dxa"/>
            <w:textDirection w:val="btLr"/>
            <w:vAlign w:val="center"/>
          </w:tcPr>
          <w:p w14:paraId="4AD252F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1C5574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AB0E85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3FCE7DB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14:paraId="6FB9CF1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14:paraId="464A1B9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24123ED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B025C2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14:paraId="54973DE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92DD39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0AD3D3A3" w14:textId="77777777" w:rsidTr="00056743">
        <w:trPr>
          <w:gridAfter w:val="1"/>
          <w:wAfter w:w="6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5C57690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362244B" w14:textId="77777777" w:rsidR="00056743" w:rsidRPr="00AB76E5" w:rsidRDefault="00E17DA6" w:rsidP="00E17DA6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6902B1">
              <w:rPr>
                <w:rFonts w:ascii="Times New Roman" w:hAnsi="Times New Roman"/>
                <w:b/>
              </w:rPr>
              <w:t>.  HAFTA:</w:t>
            </w:r>
            <w:r w:rsidR="00056743" w:rsidRPr="00AB76E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17-21</w:t>
            </w:r>
            <w:r w:rsidR="006902B1">
              <w:rPr>
                <w:rFonts w:ascii="Times New Roman" w:hAnsi="Times New Roman"/>
                <w:b/>
              </w:rPr>
              <w:t>/</w:t>
            </w:r>
            <w:r w:rsidR="009503FF">
              <w:rPr>
                <w:rFonts w:ascii="Times New Roman" w:hAnsi="Times New Roman"/>
                <w:b/>
              </w:rPr>
              <w:t>10/</w:t>
            </w:r>
            <w:r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7170AA4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7A0014A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025847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14:paraId="6A589B3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64480EF5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Atattürk’ün Yaşamı</w:t>
            </w:r>
          </w:p>
        </w:tc>
        <w:tc>
          <w:tcPr>
            <w:tcW w:w="1588" w:type="dxa"/>
            <w:vMerge w:val="restart"/>
            <w:vAlign w:val="center"/>
          </w:tcPr>
          <w:p w14:paraId="3B72B5C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3AB3846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3EB54B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Tümden- gelim </w:t>
            </w:r>
          </w:p>
          <w:p w14:paraId="461D962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7816D77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1F550D5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1CEE322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7906D0B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1580FDE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109A4F0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1. Ders Kitabı</w:t>
            </w:r>
          </w:p>
          <w:p w14:paraId="0AD6A8E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81A1B8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4C9DF43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62ADA47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8C1B1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2BF8065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51902C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0B8CD38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40" w:type="dxa"/>
            <w:vMerge w:val="restart"/>
            <w:vAlign w:val="center"/>
          </w:tcPr>
          <w:p w14:paraId="349BBB35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Atatürkçülük</w:t>
            </w:r>
          </w:p>
          <w:p w14:paraId="5569BFF0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hayatını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anlatan kitapları okumaya istek duyar. </w:t>
            </w:r>
          </w:p>
          <w:p w14:paraId="54F5324D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*Yazılı  ve  görsel materyallerden </w:t>
            </w:r>
          </w:p>
          <w:p w14:paraId="5D97A530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yararlanarak  Atatürk’ün öğrenim  hayatıyla  ilgili bir paragraf yazar. </w:t>
            </w:r>
          </w:p>
          <w:p w14:paraId="1DA90DE3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79868312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385F3FED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*Atatürk’ün hayatındaki olgu ve </w:t>
            </w:r>
          </w:p>
          <w:p w14:paraId="392440A3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olayları sanat yoluyla ifade eder. </w:t>
            </w:r>
          </w:p>
          <w:p w14:paraId="3ED08961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İnsan   hakları   ve vatandaşlık</w:t>
            </w:r>
          </w:p>
          <w:p w14:paraId="613311BF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Düşünce ve ifade özgürlüğünün yaşamdaki önemini kavrar. </w:t>
            </w:r>
          </w:p>
          <w:p w14:paraId="7F3CBF7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88A8528" w14:textId="77777777"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52347A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</w:t>
            </w:r>
            <w:r w:rsidRPr="00AB76E5">
              <w:rPr>
                <w:rFonts w:ascii="Times New Roman" w:hAnsi="Times New Roman"/>
              </w:rPr>
              <w:lastRenderedPageBreak/>
              <w:t>me Formu</w:t>
            </w:r>
          </w:p>
          <w:p w14:paraId="45803EF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FB474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9EAD46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0E22F5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03E9C2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7CF980E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14:paraId="07375879" w14:textId="77777777" w:rsidTr="00AB76E5">
        <w:trPr>
          <w:gridAfter w:val="1"/>
          <w:wAfter w:w="6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B6ABF98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4530F1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7357CD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9FC53E7" w14:textId="77777777"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14:paraId="502B854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30A4F61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4382CA5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0B9A6074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3C72EF9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14:paraId="205F8A6B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0C4DF4AE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5B06777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14:paraId="7B7E192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F9877C4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0FFFA7FA" w14:textId="77777777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149CB42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0790BF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48CD46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BF7C0C2" w14:textId="77777777"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14:paraId="4AAAB38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11B564A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76E45AF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14:paraId="3182F4A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07F05741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T.3.3.8. Kelimelerin zıt anlamlılarını bulur.</w:t>
            </w:r>
          </w:p>
          <w:p w14:paraId="2A500F0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5C5CBAF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6C7E27AA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3EC4A7F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uygunbaşlık/başlıklar belirler.</w:t>
            </w:r>
          </w:p>
          <w:p w14:paraId="196C3DF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14:paraId="68911B84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14:paraId="21D99669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336BEC7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E5CA05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14:paraId="52814D5A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58164AA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060125EB" w14:textId="77777777" w:rsidTr="00AB76E5">
        <w:trPr>
          <w:gridAfter w:val="1"/>
          <w:wAfter w:w="6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DDBC99B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D22A75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B39A9A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53EE674" w14:textId="77777777" w:rsidR="00056743" w:rsidRPr="00AB76E5" w:rsidRDefault="00056743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14:paraId="191BC82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59DB76F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536F849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783DC0A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741400C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538" w:type="dxa"/>
            <w:vMerge/>
            <w:vAlign w:val="center"/>
          </w:tcPr>
          <w:p w14:paraId="3E6E00B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1D1D8E0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1DD479B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0" w:type="dxa"/>
            <w:vMerge/>
            <w:vAlign w:val="center"/>
          </w:tcPr>
          <w:p w14:paraId="7110C23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AF7F86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5185912" w14:textId="77777777" w:rsidR="005E00DD" w:rsidRPr="00AB76E5" w:rsidRDefault="005E00D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559"/>
        <w:gridCol w:w="4678"/>
        <w:gridCol w:w="850"/>
        <w:gridCol w:w="1560"/>
        <w:gridCol w:w="1701"/>
        <w:gridCol w:w="3119"/>
        <w:gridCol w:w="1369"/>
        <w:gridCol w:w="57"/>
      </w:tblGrid>
      <w:tr w:rsidR="005E00DD" w:rsidRPr="00AB76E5" w14:paraId="0D3ED736" w14:textId="77777777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21E0A4A" w14:textId="77777777"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893" w:type="dxa"/>
            <w:gridSpan w:val="8"/>
            <w:vAlign w:val="center"/>
          </w:tcPr>
          <w:p w14:paraId="157D9160" w14:textId="77777777" w:rsidR="005E00DD" w:rsidRPr="00AB76E5" w:rsidRDefault="005E00DD" w:rsidP="005E00D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14:paraId="16BF67DF" w14:textId="77777777" w:rsidTr="00056743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ED2E31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14:paraId="3B5EFD9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632621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14:paraId="15E9F1F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AF4298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3EA24F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1" w:type="dxa"/>
            <w:vMerge w:val="restart"/>
            <w:vAlign w:val="center"/>
          </w:tcPr>
          <w:p w14:paraId="1898FA6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119" w:type="dxa"/>
            <w:vMerge w:val="restart"/>
            <w:vAlign w:val="center"/>
          </w:tcPr>
          <w:p w14:paraId="3FCB7073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7AA5D19A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4666FB6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77C68A9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5ACD886D" w14:textId="77777777" w:rsidTr="00056743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800A5A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BE0217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0704FE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14:paraId="2FB65F4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  <w:vAlign w:val="center"/>
          </w:tcPr>
          <w:p w14:paraId="02722B7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70FB4E8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74013F8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EEF19B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65BBB06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C6ADDD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7947A348" w14:textId="77777777" w:rsidTr="00056743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9F7993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EKİM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ABE7241" w14:textId="77777777" w:rsidR="00056743" w:rsidRPr="00AB76E5" w:rsidRDefault="00E17DA6" w:rsidP="00E17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056743" w:rsidRPr="00AB76E5">
              <w:rPr>
                <w:rFonts w:ascii="Times New Roman" w:hAnsi="Times New Roman"/>
                <w:b/>
              </w:rPr>
              <w:t>.  HAFTA :</w:t>
            </w:r>
            <w:r>
              <w:rPr>
                <w:rFonts w:ascii="Times New Roman" w:hAnsi="Times New Roman"/>
                <w:b/>
              </w:rPr>
              <w:t>24-28</w:t>
            </w:r>
            <w:r w:rsidR="005F3432">
              <w:rPr>
                <w:rFonts w:ascii="Times New Roman" w:hAnsi="Times New Roman"/>
                <w:b/>
              </w:rPr>
              <w:t>/10/202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7321131" w14:textId="77777777" w:rsidR="00056743" w:rsidRPr="00AB76E5" w:rsidRDefault="00D91C11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14:paraId="26CA35A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367931F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678" w:type="dxa"/>
            <w:vAlign w:val="center"/>
          </w:tcPr>
          <w:p w14:paraId="627FAD7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72DD5E4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Bayrağıma Sesleniş</w:t>
            </w:r>
          </w:p>
        </w:tc>
        <w:tc>
          <w:tcPr>
            <w:tcW w:w="1560" w:type="dxa"/>
            <w:vMerge w:val="restart"/>
            <w:vAlign w:val="center"/>
          </w:tcPr>
          <w:p w14:paraId="14735FC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292D0D0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058F1C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Tümden- gelim </w:t>
            </w:r>
          </w:p>
          <w:p w14:paraId="2F400FE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47AFA62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88602B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082299B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3270EC8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312E12F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4F99679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1. Ders Kitabı</w:t>
            </w:r>
          </w:p>
          <w:p w14:paraId="4B28D77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8DFAE0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38231CC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3614C66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60C46C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003B5E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1965491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5DB0B9D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14:paraId="5FD71EF6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Atatürkçülük</w:t>
            </w:r>
          </w:p>
          <w:p w14:paraId="5ACBAEBD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Cumhuriyetle ilgili bildiği bir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şiiri arkadaşlarıyla paylaşır. </w:t>
            </w:r>
          </w:p>
          <w:p w14:paraId="52FB6DAA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 Cumhuriyetle ilgili bir şiiri topluluk önünde okur. </w:t>
            </w:r>
          </w:p>
          <w:p w14:paraId="12AAE6E8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11.  Atatürk’ün  planlı çalışmayı   benimseyen kişilik özelliğini anlatan</w:t>
            </w:r>
          </w:p>
          <w:p w14:paraId="41690515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anılardan çıkarım yapar.</w:t>
            </w:r>
          </w:p>
          <w:p w14:paraId="74F4D64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CE932D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62F11690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*Diğer ülkelerin bayraklarını inceleyerek bayrağımızla olan benzerliklerini ve farklılıklarını belirtir. </w:t>
            </w:r>
          </w:p>
          <w:p w14:paraId="55FB7DD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C174752" w14:textId="77777777"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1417E0B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</w:t>
            </w:r>
            <w:r w:rsidRPr="00AB76E5">
              <w:rPr>
                <w:rFonts w:ascii="Times New Roman" w:hAnsi="Times New Roman"/>
              </w:rPr>
              <w:lastRenderedPageBreak/>
              <w:t>me Formu</w:t>
            </w:r>
          </w:p>
          <w:p w14:paraId="7313C03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C1D69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53671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4A74C6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129E95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6FE9D97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14:paraId="4FB0BE28" w14:textId="77777777" w:rsidTr="00056743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C4FFC43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8D80F7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99496A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51A23E8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678" w:type="dxa"/>
            <w:vAlign w:val="center"/>
          </w:tcPr>
          <w:p w14:paraId="584489E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586BD8E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3C6D22A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1D67F5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CDFE1F4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13EC341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79655A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D5FD915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3117BB1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6705D1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25E9858C" w14:textId="77777777" w:rsidTr="00056743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A7BED5B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4D9A52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260299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603E740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678" w:type="dxa"/>
            <w:vAlign w:val="center"/>
          </w:tcPr>
          <w:p w14:paraId="56F5550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1CCCDC3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7A2A0E6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A77D4D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zıt anlamlılarını bulur.</w:t>
            </w:r>
          </w:p>
          <w:p w14:paraId="222C4DB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  <w:p w14:paraId="18AF102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0F0B360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3C249B8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636FAD4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4E58A809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A33302B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58CBC5B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C6D3DD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660D55DF" w14:textId="77777777" w:rsidTr="00056743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AB500B0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E81596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90F76E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2A710BEE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678" w:type="dxa"/>
            <w:vAlign w:val="center"/>
          </w:tcPr>
          <w:p w14:paraId="4DE3828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2C1433F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1E195A6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850" w:type="dxa"/>
            <w:vMerge/>
            <w:vAlign w:val="center"/>
          </w:tcPr>
          <w:p w14:paraId="4DAED213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46BE11D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4C0723B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65EAE93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001F47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8A42C86" w14:textId="77777777" w:rsidR="005E00DD" w:rsidRPr="00AB76E5" w:rsidRDefault="005E00DD">
      <w:pPr>
        <w:rPr>
          <w:rFonts w:ascii="Times New Roman" w:hAnsi="Times New Roman"/>
        </w:rPr>
      </w:pPr>
    </w:p>
    <w:tbl>
      <w:tblPr>
        <w:tblpPr w:leftFromText="141" w:rightFromText="141" w:vertAnchor="text" w:tblpX="-1008" w:tblpY="1"/>
        <w:tblOverlap w:val="never"/>
        <w:tblW w:w="15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559"/>
        <w:gridCol w:w="5103"/>
        <w:gridCol w:w="425"/>
        <w:gridCol w:w="1276"/>
        <w:gridCol w:w="1559"/>
        <w:gridCol w:w="3260"/>
        <w:gridCol w:w="1374"/>
        <w:gridCol w:w="35"/>
      </w:tblGrid>
      <w:tr w:rsidR="005E00DD" w:rsidRPr="00AB76E5" w14:paraId="200CB0AE" w14:textId="77777777" w:rsidTr="0005674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D4CD038" w14:textId="77777777"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591" w:type="dxa"/>
            <w:gridSpan w:val="8"/>
            <w:vAlign w:val="center"/>
          </w:tcPr>
          <w:p w14:paraId="46DCCF62" w14:textId="77777777" w:rsidR="005E00DD" w:rsidRPr="00AB76E5" w:rsidRDefault="005E00DD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14:paraId="2F2A2BDB" w14:textId="77777777" w:rsidTr="00056743">
        <w:trPr>
          <w:gridAfter w:val="1"/>
          <w:wAfter w:w="3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1E2C10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14:paraId="1313FDC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00FB01F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3887890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2A05D4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1D28727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33BD40F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3260" w:type="dxa"/>
            <w:vMerge w:val="restart"/>
            <w:vAlign w:val="center"/>
          </w:tcPr>
          <w:p w14:paraId="7E71FA80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75A3F83C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2E76F9D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14:paraId="255B006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5C489E33" w14:textId="77777777" w:rsidTr="00056743">
        <w:trPr>
          <w:gridAfter w:val="1"/>
          <w:wAfter w:w="3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FE1473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077422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A31E58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14:paraId="6740371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258DCC0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vAlign w:val="center"/>
          </w:tcPr>
          <w:p w14:paraId="4BD86F7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493858E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1B6A23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267A79E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43A2EC1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4AC13B07" w14:textId="77777777" w:rsidTr="00056743">
        <w:trPr>
          <w:gridAfter w:val="1"/>
          <w:wAfter w:w="3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8E9F4EC" w14:textId="77777777" w:rsidR="00056743" w:rsidRPr="00AB76E5" w:rsidRDefault="00011BB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EKİM- </w:t>
            </w:r>
            <w:r w:rsidR="00056743" w:rsidRPr="00AB76E5">
              <w:rPr>
                <w:rFonts w:ascii="Times New Roman" w:hAnsi="Times New Roman"/>
                <w:b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265FF3D" w14:textId="77777777" w:rsidR="00056743" w:rsidRPr="00AB76E5" w:rsidRDefault="00E17DA6" w:rsidP="00E17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056743" w:rsidRPr="00AB76E5">
              <w:rPr>
                <w:rFonts w:ascii="Times New Roman" w:hAnsi="Times New Roman"/>
                <w:b/>
              </w:rPr>
              <w:t xml:space="preserve">.  HAFTA : </w:t>
            </w:r>
            <w:r>
              <w:rPr>
                <w:rFonts w:ascii="Times New Roman" w:hAnsi="Times New Roman"/>
                <w:b/>
              </w:rPr>
              <w:t>31/10/2022-04/11/2022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FDAA84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vAlign w:val="center"/>
          </w:tcPr>
          <w:p w14:paraId="17835E6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5C93DB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3451FE2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8F37F7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Cumhuriyet Bayramı</w:t>
            </w:r>
          </w:p>
        </w:tc>
        <w:tc>
          <w:tcPr>
            <w:tcW w:w="1276" w:type="dxa"/>
            <w:vMerge w:val="restart"/>
            <w:vAlign w:val="center"/>
          </w:tcPr>
          <w:p w14:paraId="3962E1D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217F9AA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375DABF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1F9A5F9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0522DA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</w:t>
            </w:r>
            <w:r w:rsidRPr="00AB76E5">
              <w:rPr>
                <w:rFonts w:ascii="Times New Roman" w:hAnsi="Times New Roman"/>
              </w:rPr>
              <w:lastRenderedPageBreak/>
              <w:t xml:space="preserve">yanıt </w:t>
            </w:r>
          </w:p>
          <w:p w14:paraId="6BAE149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1057E1A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1678D05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33DC3E3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234BA3D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27D8489E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66980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DE270E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Aile bireyleri </w:t>
            </w:r>
          </w:p>
          <w:p w14:paraId="4312F2A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8F430E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5B061E1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14BDF77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56CC055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260" w:type="dxa"/>
            <w:vMerge w:val="restart"/>
            <w:vAlign w:val="center"/>
          </w:tcPr>
          <w:p w14:paraId="6BF4FA3F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Atatürkçülük</w:t>
            </w:r>
          </w:p>
          <w:p w14:paraId="30312C76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15. Millî Mücadele ile ilgili  bir  şiiri  topluluk </w:t>
            </w:r>
          </w:p>
          <w:p w14:paraId="69838228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önünde okur. </w:t>
            </w:r>
          </w:p>
          <w:p w14:paraId="752529D2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16.Millî Mücadeleyi anlatan bir şiiri dinlerken zihninde canlandırdıklarını görselleştirir. </w:t>
            </w:r>
          </w:p>
          <w:p w14:paraId="2DC24FB5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1. Atatürk’ün vatan ve millet  sevisiyle  ilgili seçtiği  şiirleri  topluluk önünde okur. </w:t>
            </w:r>
          </w:p>
          <w:p w14:paraId="12789452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2. Atatürk’ün vatan sevisini gösteren materyalleri yorumlar. </w:t>
            </w:r>
          </w:p>
          <w:p w14:paraId="36DEBECB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1A4A43A5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2E11D8E0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*Cumhuriyeti korumak, güçlendirmek ve geliştirmek için yapılması gerekenler hakkında fikirler üretir. </w:t>
            </w:r>
          </w:p>
          <w:p w14:paraId="7DB9CB3C" w14:textId="77777777" w:rsidR="00056743" w:rsidRPr="00AB76E5" w:rsidRDefault="00056743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*Sözsüz iletişimi kullanarak olumlu ve olumsuz duygularını gösterir.</w:t>
            </w:r>
          </w:p>
          <w:p w14:paraId="5BB6B00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A8C3133" w14:textId="77777777"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 w:val="restart"/>
            <w:vAlign w:val="center"/>
          </w:tcPr>
          <w:p w14:paraId="3F48228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Değerlendirme Formu</w:t>
            </w:r>
          </w:p>
          <w:p w14:paraId="4D618D4D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276B145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E7B65E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02285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0D2530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Tema </w:t>
            </w:r>
          </w:p>
          <w:p w14:paraId="1FC7B04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056743" w:rsidRPr="00AB76E5" w14:paraId="6E0DE5B8" w14:textId="77777777" w:rsidTr="00056743">
        <w:trPr>
          <w:gridAfter w:val="1"/>
          <w:wAfter w:w="3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2024E39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7FDE96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8B0054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28985635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772FF1D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055E977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18E62E9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1970A3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2A6F96E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425" w:type="dxa"/>
            <w:vMerge/>
            <w:vAlign w:val="center"/>
          </w:tcPr>
          <w:p w14:paraId="15FCFB3B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253EBBB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2B3EE3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7BC6773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07D76A1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04062C46" w14:textId="77777777" w:rsidTr="00056743">
        <w:trPr>
          <w:gridAfter w:val="1"/>
          <w:wAfter w:w="35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632BD3B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923DCE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59B23F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3817ED62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08FAA1E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12227BA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4FED9F5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6A077E6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T.3.3.8. Kelimelerin eş anlamlılarını bulur.</w:t>
            </w:r>
          </w:p>
          <w:p w14:paraId="3C88805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5BB17F4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436C743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32B2A537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14:paraId="0A78FCE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425" w:type="dxa"/>
            <w:vMerge/>
            <w:vAlign w:val="center"/>
          </w:tcPr>
          <w:p w14:paraId="5E8B2686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1B51BF25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A1EA777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750B3C78" w14:textId="77777777" w:rsidR="00056743" w:rsidRPr="00AB76E5" w:rsidRDefault="0005674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4B1BC94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6197C787" w14:textId="77777777" w:rsidTr="00056743">
        <w:trPr>
          <w:gridAfter w:val="1"/>
          <w:wAfter w:w="3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BDD2DBA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303087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C2A3E7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1416AE4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4529DAE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71C081D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0142542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68A3FD04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762E64E8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6CE21782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425" w:type="dxa"/>
            <w:vMerge/>
            <w:vAlign w:val="center"/>
          </w:tcPr>
          <w:p w14:paraId="38ACC08D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663B178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99C370A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08F84A6F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384C48F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6CE6ECC" w14:textId="77777777" w:rsidR="00720E75" w:rsidRPr="00AB76E5" w:rsidRDefault="00720E75">
      <w:pPr>
        <w:rPr>
          <w:rFonts w:ascii="Times New Roman" w:hAnsi="Times New Roman"/>
        </w:rPr>
      </w:pPr>
    </w:p>
    <w:tbl>
      <w:tblPr>
        <w:tblpPr w:leftFromText="141" w:rightFromText="141" w:vertAnchor="text" w:tblpX="-1139" w:tblpY="1"/>
        <w:tblOverlap w:val="never"/>
        <w:tblW w:w="16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387"/>
        <w:gridCol w:w="850"/>
        <w:gridCol w:w="1560"/>
        <w:gridCol w:w="1559"/>
        <w:gridCol w:w="2551"/>
        <w:gridCol w:w="1369"/>
        <w:gridCol w:w="38"/>
      </w:tblGrid>
      <w:tr w:rsidR="00720E75" w:rsidRPr="00AB76E5" w14:paraId="32B6035E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87D390B" w14:textId="77777777" w:rsidR="00720E75" w:rsidRPr="00AB76E5" w:rsidRDefault="00720E75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2</w:t>
            </w:r>
          </w:p>
        </w:tc>
        <w:tc>
          <w:tcPr>
            <w:tcW w:w="14732" w:type="dxa"/>
            <w:gridSpan w:val="8"/>
            <w:vAlign w:val="center"/>
          </w:tcPr>
          <w:p w14:paraId="4701FF90" w14:textId="77777777" w:rsidR="00720E75" w:rsidRPr="00AB76E5" w:rsidRDefault="00720E75" w:rsidP="00720E7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MİLLİ MÜCADELE VE ATATÜRK</w:t>
            </w:r>
          </w:p>
        </w:tc>
      </w:tr>
      <w:tr w:rsidR="005E2810" w:rsidRPr="00AB76E5" w14:paraId="780D50CD" w14:textId="77777777" w:rsidTr="00AB76E5">
        <w:trPr>
          <w:gridAfter w:val="1"/>
          <w:wAfter w:w="3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BABEEA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5DEEB39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296D640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7" w:type="dxa"/>
            <w:vMerge w:val="restart"/>
            <w:vAlign w:val="center"/>
          </w:tcPr>
          <w:p w14:paraId="64A434A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A84635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3E348A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116654C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1" w:type="dxa"/>
            <w:vMerge w:val="restart"/>
            <w:vAlign w:val="center"/>
          </w:tcPr>
          <w:p w14:paraId="1DCE4B27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0E25E53F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5ED85FB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2DDC509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49684041" w14:textId="77777777" w:rsidTr="00AB76E5">
        <w:trPr>
          <w:gridAfter w:val="1"/>
          <w:wAfter w:w="3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1E1CA6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E1E83B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3AF18EF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5F5C576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  <w:vAlign w:val="center"/>
          </w:tcPr>
          <w:p w14:paraId="7492B8D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3BC97AC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3B76FA9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E77F00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3A3F5A5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B7883E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723AD86B" w14:textId="77777777" w:rsidTr="00AB76E5">
        <w:trPr>
          <w:gridAfter w:val="1"/>
          <w:wAfter w:w="3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F75DE92" w14:textId="77777777" w:rsidR="00AB76E5" w:rsidRPr="00AB76E5" w:rsidRDefault="00E17DA6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7E86287" w14:textId="77777777" w:rsidR="00AB76E5" w:rsidRPr="00AB76E5" w:rsidRDefault="00E17DA6" w:rsidP="00E17D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AB76E5" w:rsidRPr="00AB76E5">
              <w:rPr>
                <w:rFonts w:ascii="Times New Roman" w:hAnsi="Times New Roman"/>
                <w:b/>
              </w:rPr>
              <w:t>. HAFTA  :</w:t>
            </w:r>
            <w:r>
              <w:rPr>
                <w:rFonts w:ascii="Times New Roman" w:hAnsi="Times New Roman"/>
                <w:b/>
              </w:rPr>
              <w:t>07-11</w:t>
            </w:r>
            <w:r w:rsidR="006902B1">
              <w:rPr>
                <w:rFonts w:ascii="Times New Roman" w:hAnsi="Times New Roman"/>
                <w:b/>
              </w:rPr>
              <w:t>/</w:t>
            </w:r>
            <w:r w:rsidR="00D91C11"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918A691" w14:textId="77777777" w:rsidR="00AB76E5" w:rsidRPr="00AB76E5" w:rsidRDefault="00D91C11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61BAD420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768CC74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7" w:type="dxa"/>
            <w:vAlign w:val="center"/>
          </w:tcPr>
          <w:p w14:paraId="6A786F8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295AA14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14E8D19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T.3.1.5. Dinlediklerinin/izlediklerinin konusunu belirler.</w:t>
            </w:r>
          </w:p>
          <w:p w14:paraId="42BE6B2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T.3.1.6. Dinlediklerinin/izlediklerinin ana fikrini/ana duygusunu belirler.</w:t>
            </w:r>
          </w:p>
          <w:p w14:paraId="1E22497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469CD00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Oktay Atatürk’ü Öğreniyor (Dinleme Metni)</w:t>
            </w:r>
          </w:p>
          <w:p w14:paraId="09EA4043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Atatürk’ün Doğa Sevgisi (Serbest Okuma Metni)</w:t>
            </w:r>
          </w:p>
        </w:tc>
        <w:tc>
          <w:tcPr>
            <w:tcW w:w="1560" w:type="dxa"/>
            <w:vMerge w:val="restart"/>
            <w:vAlign w:val="center"/>
          </w:tcPr>
          <w:p w14:paraId="7AAFF3D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B2ABDC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1C01F9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288AD9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078232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BE8F92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23AABB7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r w:rsidRPr="00AB76E5">
              <w:rPr>
                <w:rFonts w:ascii="Times New Roman" w:hAnsi="Times New Roman"/>
              </w:rPr>
              <w:lastRenderedPageBreak/>
              <w:t xml:space="preserve">dırma </w:t>
            </w:r>
          </w:p>
          <w:p w14:paraId="67E762F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32CD165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00DEFBA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569B6D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977F1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25F4654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</w:t>
            </w:r>
            <w:r w:rsidRPr="00AB76E5">
              <w:rPr>
                <w:rFonts w:ascii="Times New Roman" w:hAnsi="Times New Roman"/>
              </w:rPr>
              <w:lastRenderedPageBreak/>
              <w:t xml:space="preserve">bireyleri </w:t>
            </w:r>
          </w:p>
          <w:p w14:paraId="2BDEBC1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AE2DA5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0BDFB5A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2048339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0CEFE79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1" w:type="dxa"/>
            <w:vMerge w:val="restart"/>
            <w:vAlign w:val="center"/>
          </w:tcPr>
          <w:p w14:paraId="6A958857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Atatürkçülük</w:t>
            </w:r>
          </w:p>
          <w:p w14:paraId="059C59AF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3. Okuduğu metinden yararlanarak Atatürk’ün insan sevgisini anlatan </w:t>
            </w:r>
          </w:p>
          <w:p w14:paraId="5A294D83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kısa bir öykü veya şiir yazar. </w:t>
            </w:r>
          </w:p>
          <w:p w14:paraId="7D8F8A9B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4.  Atatürk’ün önder oluşuna ilişkin fotoğraflar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anlamlandırır. </w:t>
            </w:r>
          </w:p>
          <w:p w14:paraId="06C54B5B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5. Dinlediği anının Atatürk’ün hangi özellikleri ile ilgili olduğunu tahmin eder. </w:t>
            </w:r>
          </w:p>
          <w:p w14:paraId="59E89D07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4BDCED82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75907781" w14:textId="77777777" w:rsidR="00AB76E5" w:rsidRPr="00AB76E5" w:rsidRDefault="00AB76E5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B.3.11. İnsanlığa hizmet  etmiş  kişilerin yaptıklarını özgün bir biçimde ifade eder. </w:t>
            </w:r>
          </w:p>
          <w:p w14:paraId="4245838E" w14:textId="77777777" w:rsid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D4A371" w14:textId="77777777" w:rsid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 Ekim Cumhuriyet Bayramı</w:t>
            </w:r>
          </w:p>
          <w:p w14:paraId="1B8F237C" w14:textId="77777777" w:rsidR="009B6BA1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D510238" w14:textId="77777777" w:rsidR="009B6BA1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Kızılay Haftası</w:t>
            </w:r>
          </w:p>
        </w:tc>
        <w:tc>
          <w:tcPr>
            <w:tcW w:w="1369" w:type="dxa"/>
            <w:vMerge w:val="restart"/>
            <w:vAlign w:val="center"/>
          </w:tcPr>
          <w:p w14:paraId="07CF04B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Değerlendirme Formu</w:t>
            </w:r>
          </w:p>
          <w:p w14:paraId="2BF3FF2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A90308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A21E6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E7454B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E1E1E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47A3CEA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Değerlendirme Çalışmaları</w:t>
            </w:r>
          </w:p>
        </w:tc>
      </w:tr>
      <w:tr w:rsidR="00AB76E5" w:rsidRPr="00AB76E5" w14:paraId="13FCAD4B" w14:textId="77777777" w:rsidTr="00AB76E5">
        <w:trPr>
          <w:gridAfter w:val="1"/>
          <w:wAfter w:w="3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68D6A3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A30CF2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8882E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911DEE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7" w:type="dxa"/>
            <w:vAlign w:val="center"/>
          </w:tcPr>
          <w:p w14:paraId="4DA15D1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27C5FD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3876A9C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B5D1BB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7DFD8AE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02C5D18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7A04D2C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617243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60D52F9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D8EA27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7F004635" w14:textId="77777777" w:rsidTr="00AB76E5">
        <w:trPr>
          <w:gridAfter w:val="1"/>
          <w:wAfter w:w="3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F90D0E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AB837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DF39A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DB2C7A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7" w:type="dxa"/>
            <w:vAlign w:val="center"/>
          </w:tcPr>
          <w:p w14:paraId="4EA3312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14:paraId="65A1A85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05C4FA0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0B8131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60C1369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F57310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4DCEAB0B" w14:textId="77777777" w:rsidTr="00AB76E5">
        <w:trPr>
          <w:gridAfter w:val="1"/>
          <w:wAfter w:w="38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89264D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33D3F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5688B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0C8796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7" w:type="dxa"/>
            <w:vAlign w:val="center"/>
          </w:tcPr>
          <w:p w14:paraId="45E532F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04E1E8F5" w14:textId="77777777"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69B2B8B2" w14:textId="77777777" w:rsidR="00086522" w:rsidRDefault="0008652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647FA0" w14:textId="77777777" w:rsidR="00086522" w:rsidRPr="00AB76E5" w:rsidRDefault="00086522" w:rsidP="00773472">
            <w:pPr>
              <w:spacing w:after="0" w:line="240" w:lineRule="auto"/>
              <w:rPr>
                <w:rFonts w:ascii="Times New Roman" w:hAnsi="Times New Roman"/>
              </w:rPr>
            </w:pPr>
            <w:r w:rsidRPr="00086522">
              <w:rPr>
                <w:rFonts w:ascii="Times New Roman" w:hAnsi="Times New Roman"/>
                <w:color w:val="5B9BD5" w:themeColor="accent5"/>
              </w:rPr>
              <w:t>BİRİNCİ ARA TATİL 1</w:t>
            </w:r>
            <w:r w:rsidR="00E93CB7">
              <w:rPr>
                <w:rFonts w:ascii="Times New Roman" w:hAnsi="Times New Roman"/>
                <w:color w:val="5B9BD5" w:themeColor="accent5"/>
              </w:rPr>
              <w:t>4</w:t>
            </w:r>
            <w:r w:rsidRPr="00086522">
              <w:rPr>
                <w:rFonts w:ascii="Times New Roman" w:hAnsi="Times New Roman"/>
                <w:color w:val="5B9BD5" w:themeColor="accent5"/>
              </w:rPr>
              <w:t>-1</w:t>
            </w:r>
            <w:r w:rsidR="00E93CB7">
              <w:rPr>
                <w:rFonts w:ascii="Times New Roman" w:hAnsi="Times New Roman"/>
                <w:color w:val="5B9BD5" w:themeColor="accent5"/>
              </w:rPr>
              <w:t>8</w:t>
            </w:r>
            <w:r w:rsidR="00773472">
              <w:rPr>
                <w:rFonts w:ascii="Times New Roman" w:hAnsi="Times New Roman"/>
                <w:color w:val="5B9BD5" w:themeColor="accent5"/>
              </w:rPr>
              <w:t xml:space="preserve"> KASIM </w:t>
            </w:r>
            <w:r w:rsidR="00E93CB7">
              <w:rPr>
                <w:rFonts w:ascii="Times New Roman" w:hAnsi="Times New Roman"/>
                <w:color w:val="5B9BD5" w:themeColor="accent5"/>
              </w:rPr>
              <w:t>2022</w:t>
            </w:r>
          </w:p>
        </w:tc>
        <w:tc>
          <w:tcPr>
            <w:tcW w:w="850" w:type="dxa"/>
            <w:vMerge/>
            <w:vAlign w:val="center"/>
          </w:tcPr>
          <w:p w14:paraId="1280D36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7339D0D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C0D55B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vAlign w:val="center"/>
          </w:tcPr>
          <w:p w14:paraId="769F364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4F172D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1C11" w:rsidRPr="00AB76E5" w14:paraId="7F8A2324" w14:textId="77777777" w:rsidTr="009B6BA1">
        <w:trPr>
          <w:gridAfter w:val="1"/>
          <w:wAfter w:w="38" w:type="dxa"/>
          <w:cantSplit/>
          <w:trHeight w:val="490"/>
          <w:tblHeader/>
        </w:trPr>
        <w:tc>
          <w:tcPr>
            <w:tcW w:w="2689" w:type="dxa"/>
            <w:gridSpan w:val="4"/>
            <w:vAlign w:val="center"/>
          </w:tcPr>
          <w:p w14:paraId="0C84AD26" w14:textId="77777777" w:rsidR="00D91C11" w:rsidRPr="00AB76E5" w:rsidRDefault="000F142A" w:rsidP="000F14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11/11/2022</w:t>
            </w:r>
          </w:p>
        </w:tc>
        <w:tc>
          <w:tcPr>
            <w:tcW w:w="5387" w:type="dxa"/>
            <w:vAlign w:val="center"/>
          </w:tcPr>
          <w:p w14:paraId="58F350B6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ÜNİTE DEĞERLENDİRME ÇALIŞMASI</w:t>
            </w:r>
          </w:p>
        </w:tc>
        <w:tc>
          <w:tcPr>
            <w:tcW w:w="850" w:type="dxa"/>
            <w:vAlign w:val="center"/>
          </w:tcPr>
          <w:p w14:paraId="096C4205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192D5C83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7C42C4E2" w14:textId="77777777" w:rsidR="00D91C11" w:rsidRPr="00AB76E5" w:rsidRDefault="00D91C11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8881441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077DC8B9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1731649" w14:textId="77777777" w:rsidR="00720E75" w:rsidRPr="00AB76E5" w:rsidRDefault="00720E75">
      <w:pPr>
        <w:rPr>
          <w:rFonts w:ascii="Times New Roman" w:hAnsi="Times New Roman"/>
        </w:rPr>
      </w:pPr>
    </w:p>
    <w:p w14:paraId="672AD23F" w14:textId="77777777" w:rsidR="00720E75" w:rsidRPr="00AB76E5" w:rsidRDefault="00720E75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528"/>
        <w:gridCol w:w="709"/>
        <w:gridCol w:w="1333"/>
        <w:gridCol w:w="1559"/>
        <w:gridCol w:w="2099"/>
        <w:gridCol w:w="1369"/>
        <w:gridCol w:w="64"/>
      </w:tblGrid>
      <w:tr w:rsidR="00F126E1" w:rsidRPr="00AB76E5" w14:paraId="5BFECA34" w14:textId="77777777" w:rsidTr="009B6BA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0D0B218" w14:textId="77777777" w:rsidR="00F126E1" w:rsidRPr="00AB76E5" w:rsidRDefault="00997C03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079" w:type="dxa"/>
            <w:gridSpan w:val="8"/>
            <w:vAlign w:val="center"/>
          </w:tcPr>
          <w:p w14:paraId="114D428D" w14:textId="77777777" w:rsidR="00F126E1" w:rsidRPr="00AB76E5" w:rsidRDefault="00F126E1" w:rsidP="00F126E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14:paraId="34ACF293" w14:textId="77777777" w:rsidTr="009B6BA1">
        <w:trPr>
          <w:gridAfter w:val="1"/>
          <w:wAfter w:w="6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8A0027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0D8B2CF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2F4950E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528" w:type="dxa"/>
            <w:vMerge w:val="restart"/>
            <w:vAlign w:val="center"/>
          </w:tcPr>
          <w:p w14:paraId="2AB299B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0BF165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33" w:type="dxa"/>
            <w:vMerge w:val="restart"/>
            <w:vAlign w:val="center"/>
          </w:tcPr>
          <w:p w14:paraId="5DC89E7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7473D7B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099" w:type="dxa"/>
            <w:vMerge w:val="restart"/>
            <w:vAlign w:val="center"/>
          </w:tcPr>
          <w:p w14:paraId="1B26EF22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3FB09DA1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759BFEC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7C89271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4FB4106" w14:textId="77777777" w:rsidTr="009B6BA1">
        <w:trPr>
          <w:gridAfter w:val="1"/>
          <w:wAfter w:w="64" w:type="dxa"/>
          <w:trHeight w:val="763"/>
          <w:tblHeader/>
        </w:trPr>
        <w:tc>
          <w:tcPr>
            <w:tcW w:w="421" w:type="dxa"/>
            <w:textDirection w:val="btLr"/>
            <w:vAlign w:val="center"/>
          </w:tcPr>
          <w:p w14:paraId="69E2AFD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87FCA8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9898293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4B62F99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28" w:type="dxa"/>
            <w:vMerge/>
            <w:vAlign w:val="center"/>
          </w:tcPr>
          <w:p w14:paraId="2F0E454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5183FDA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14:paraId="4FA688C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2D9C1A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14:paraId="36E65C6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E740BF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2F08BF49" w14:textId="77777777" w:rsidTr="009B6BA1">
        <w:trPr>
          <w:gridAfter w:val="1"/>
          <w:wAfter w:w="6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5FA2B31" w14:textId="77777777" w:rsidR="00AB76E5" w:rsidRPr="00AB76E5" w:rsidRDefault="00C5262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957D07D" w14:textId="77777777" w:rsidR="00AB76E5" w:rsidRPr="00AB76E5" w:rsidRDefault="00C5262D" w:rsidP="00C5262D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9503FF">
              <w:rPr>
                <w:rFonts w:ascii="Times New Roman" w:hAnsi="Times New Roman"/>
                <w:b/>
              </w:rPr>
              <w:t xml:space="preserve">.  HAFTA  : </w:t>
            </w:r>
            <w:r>
              <w:rPr>
                <w:rFonts w:ascii="Times New Roman" w:hAnsi="Times New Roman"/>
                <w:b/>
              </w:rPr>
              <w:t>21-25</w:t>
            </w:r>
            <w:r w:rsidR="00D91C11">
              <w:rPr>
                <w:rFonts w:ascii="Times New Roman" w:hAnsi="Times New Roman"/>
                <w:b/>
              </w:rPr>
              <w:t>/11</w:t>
            </w:r>
            <w:r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8E63583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529F9DDB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077CE66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528" w:type="dxa"/>
            <w:vAlign w:val="center"/>
          </w:tcPr>
          <w:p w14:paraId="1F35F1D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38C0704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Kumbara İçi, Dolu Para</w:t>
            </w:r>
          </w:p>
        </w:tc>
        <w:tc>
          <w:tcPr>
            <w:tcW w:w="1333" w:type="dxa"/>
            <w:vMerge w:val="restart"/>
            <w:vAlign w:val="center"/>
          </w:tcPr>
          <w:p w14:paraId="5DF627F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7678D1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6A9C6FD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E7B65B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2EF9284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78B9BC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31E4665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10. Canlan- dırma </w:t>
            </w:r>
          </w:p>
          <w:p w14:paraId="22377FF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4634BE1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706E056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7D2E47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0946AC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58D00B5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04FB5F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03995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C. Görsel Kaynaklar </w:t>
            </w:r>
          </w:p>
          <w:p w14:paraId="1E1F9B8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3D9EE8A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450419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099" w:type="dxa"/>
            <w:vMerge w:val="restart"/>
            <w:vAlign w:val="center"/>
          </w:tcPr>
          <w:p w14:paraId="65F1C992" w14:textId="77777777" w:rsidR="00AB76E5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Atatürk Haftası</w:t>
            </w:r>
          </w:p>
        </w:tc>
        <w:tc>
          <w:tcPr>
            <w:tcW w:w="1369" w:type="dxa"/>
            <w:vMerge w:val="restart"/>
            <w:vAlign w:val="center"/>
          </w:tcPr>
          <w:p w14:paraId="07CEE65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27668A1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3CB837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17E7B0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C4210A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D86E75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0B64A48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Değerlendirme </w:t>
            </w:r>
            <w:r w:rsidRPr="00AB76E5">
              <w:rPr>
                <w:rFonts w:ascii="Times New Roman" w:hAnsi="Times New Roman"/>
              </w:rPr>
              <w:lastRenderedPageBreak/>
              <w:t>Çalışmaları</w:t>
            </w:r>
          </w:p>
        </w:tc>
      </w:tr>
      <w:tr w:rsidR="00AB76E5" w:rsidRPr="00AB76E5" w14:paraId="1012083C" w14:textId="77777777" w:rsidTr="009B6BA1">
        <w:trPr>
          <w:gridAfter w:val="1"/>
          <w:wAfter w:w="64" w:type="dxa"/>
          <w:cantSplit/>
          <w:trHeight w:val="201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9F311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2BADA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B0C4A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D74A888" w14:textId="77777777"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528" w:type="dxa"/>
            <w:vAlign w:val="center"/>
          </w:tcPr>
          <w:p w14:paraId="7F726B4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389949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30159DE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85759D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A1F874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14:paraId="069531F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14:paraId="24A9B62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DBDDA9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14:paraId="1776FC2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AB4AB0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2D4946B5" w14:textId="77777777" w:rsidTr="009B6BA1">
        <w:trPr>
          <w:gridAfter w:val="1"/>
          <w:wAfter w:w="64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ED28D5D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85D8A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FD5CE3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85519BB" w14:textId="77777777"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528" w:type="dxa"/>
            <w:vAlign w:val="center"/>
          </w:tcPr>
          <w:p w14:paraId="43C8D72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0AF3B4B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4267878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14:paraId="18C6F36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23737F9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14:paraId="20F2BC4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1B2D529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34C58B0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14:paraId="197332C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709" w:type="dxa"/>
            <w:vMerge/>
            <w:vAlign w:val="center"/>
          </w:tcPr>
          <w:p w14:paraId="7370E99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14:paraId="4DBD4C9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2314DC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14:paraId="6882635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D2B32D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00AC8ACF" w14:textId="77777777" w:rsidTr="009B6BA1">
        <w:trPr>
          <w:gridAfter w:val="1"/>
          <w:wAfter w:w="64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F2A4C0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B3337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CAE39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78A76B1" w14:textId="77777777" w:rsidR="00AB76E5" w:rsidRPr="00AB76E5" w:rsidRDefault="00AB76E5" w:rsidP="00AB76E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528" w:type="dxa"/>
            <w:vAlign w:val="center"/>
          </w:tcPr>
          <w:p w14:paraId="45F845C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099EF8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0C881BF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5CA686F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7B9555B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2B0694C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709" w:type="dxa"/>
            <w:vMerge/>
            <w:vAlign w:val="center"/>
          </w:tcPr>
          <w:p w14:paraId="3686E98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/>
            <w:vAlign w:val="center"/>
          </w:tcPr>
          <w:p w14:paraId="70B9488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F1FC87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9" w:type="dxa"/>
            <w:vMerge/>
            <w:vAlign w:val="center"/>
          </w:tcPr>
          <w:p w14:paraId="515984D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2494A1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655E610" w14:textId="77777777" w:rsidR="00720E75" w:rsidRPr="00AB76E5" w:rsidRDefault="00720E75">
      <w:pPr>
        <w:rPr>
          <w:rFonts w:ascii="Times New Roman" w:hAnsi="Times New Roman"/>
        </w:rPr>
      </w:pPr>
    </w:p>
    <w:p w14:paraId="5867DCDD" w14:textId="77777777" w:rsidR="00F126E1" w:rsidRPr="00AB76E5" w:rsidRDefault="00F126E1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276"/>
        <w:gridCol w:w="5812"/>
        <w:gridCol w:w="538"/>
        <w:gridCol w:w="1589"/>
        <w:gridCol w:w="1559"/>
        <w:gridCol w:w="2239"/>
        <w:gridCol w:w="1371"/>
        <w:gridCol w:w="48"/>
      </w:tblGrid>
      <w:tr w:rsidR="00902053" w:rsidRPr="00AB76E5" w14:paraId="7163042F" w14:textId="77777777" w:rsidTr="009B6BA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390E2A1" w14:textId="77777777" w:rsidR="00902053" w:rsidRPr="00AB76E5" w:rsidRDefault="00997C03" w:rsidP="0090205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432" w:type="dxa"/>
            <w:gridSpan w:val="8"/>
            <w:vAlign w:val="center"/>
          </w:tcPr>
          <w:p w14:paraId="0852F3E3" w14:textId="77777777" w:rsidR="00902053" w:rsidRPr="00AB76E5" w:rsidRDefault="00902053" w:rsidP="0090205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14:paraId="27451A43" w14:textId="77777777" w:rsidTr="009B6BA1">
        <w:trPr>
          <w:gridAfter w:val="1"/>
          <w:wAfter w:w="4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EA46C2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4D6997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37C96C9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812" w:type="dxa"/>
            <w:vMerge w:val="restart"/>
            <w:vAlign w:val="center"/>
          </w:tcPr>
          <w:p w14:paraId="45572C2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3C45AB76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9" w:type="dxa"/>
            <w:vMerge w:val="restart"/>
            <w:vAlign w:val="center"/>
          </w:tcPr>
          <w:p w14:paraId="57CF98C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5225962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39" w:type="dxa"/>
            <w:vMerge w:val="restart"/>
            <w:vAlign w:val="center"/>
          </w:tcPr>
          <w:p w14:paraId="06FE8AC0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6E1D91C8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7F6EA20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1" w:type="dxa"/>
            <w:vMerge w:val="restart"/>
            <w:vAlign w:val="center"/>
          </w:tcPr>
          <w:p w14:paraId="524B213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1A067CF4" w14:textId="77777777" w:rsidTr="009B6BA1">
        <w:trPr>
          <w:gridAfter w:val="1"/>
          <w:wAfter w:w="48" w:type="dxa"/>
          <w:trHeight w:val="1060"/>
          <w:tblHeader/>
        </w:trPr>
        <w:tc>
          <w:tcPr>
            <w:tcW w:w="421" w:type="dxa"/>
            <w:textDirection w:val="btLr"/>
            <w:vAlign w:val="center"/>
          </w:tcPr>
          <w:p w14:paraId="210D3E6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420BD6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70E0DA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12E8A3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vMerge/>
            <w:vAlign w:val="center"/>
          </w:tcPr>
          <w:p w14:paraId="71797C4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14:paraId="5CA1AC4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14:paraId="4159ED6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1F4DC8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14:paraId="19BC567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14:paraId="694F15D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1B4F5318" w14:textId="77777777" w:rsidTr="009B6BA1">
        <w:trPr>
          <w:gridAfter w:val="1"/>
          <w:wAfter w:w="4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5F462ED" w14:textId="77777777" w:rsidR="00AB76E5" w:rsidRPr="00AB76E5" w:rsidRDefault="00AB7A6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KASIM</w:t>
            </w:r>
            <w:r w:rsidR="00011BBD">
              <w:rPr>
                <w:rFonts w:ascii="Times New Roman" w:hAnsi="Times New Roman"/>
                <w:b/>
              </w:rPr>
              <w:t xml:space="preserve"> -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83E01D" w14:textId="77777777" w:rsidR="00AB76E5" w:rsidRPr="00AB76E5" w:rsidRDefault="00AB7A67" w:rsidP="00AB7A67">
            <w:pPr>
              <w:spacing w:after="0" w:line="240" w:lineRule="auto"/>
              <w:ind w:left="762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  <w:r w:rsidR="00AB76E5" w:rsidRPr="00AB76E5">
              <w:rPr>
                <w:rFonts w:ascii="Times New Roman" w:hAnsi="Times New Roman"/>
                <w:b/>
              </w:rPr>
              <w:t xml:space="preserve">.  HAFTA  : </w:t>
            </w:r>
            <w:r>
              <w:rPr>
                <w:rFonts w:ascii="Times New Roman" w:hAnsi="Times New Roman"/>
                <w:b/>
              </w:rPr>
              <w:t>28/11/2022-02/12/2022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D396CFC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14:paraId="7F16DF14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B78F2CF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812" w:type="dxa"/>
            <w:vAlign w:val="center"/>
          </w:tcPr>
          <w:p w14:paraId="5A07C27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76BB61AF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Mutluluk Pınarı</w:t>
            </w:r>
          </w:p>
        </w:tc>
        <w:tc>
          <w:tcPr>
            <w:tcW w:w="1589" w:type="dxa"/>
            <w:vMerge w:val="restart"/>
            <w:vAlign w:val="center"/>
          </w:tcPr>
          <w:p w14:paraId="0D9F615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3666670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18B4D4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281FD56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684A0CD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7BDB275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2181E86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10. Canlan- dırma </w:t>
            </w:r>
          </w:p>
          <w:p w14:paraId="0FBDE4E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0302525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0B1CF1A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7070442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DF46A6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44A1AF2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Aile bireyleri </w:t>
            </w:r>
          </w:p>
          <w:p w14:paraId="09C85F0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6F35C4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2128C30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33CDA65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3738BE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39" w:type="dxa"/>
            <w:vMerge w:val="restart"/>
            <w:vAlign w:val="center"/>
          </w:tcPr>
          <w:p w14:paraId="32CA37FE" w14:textId="77777777" w:rsidR="00AB76E5" w:rsidRPr="00AB76E5" w:rsidRDefault="009B6BA1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24 Kasım </w:t>
            </w: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Öğretmenler Günü</w:t>
            </w:r>
          </w:p>
        </w:tc>
        <w:tc>
          <w:tcPr>
            <w:tcW w:w="1371" w:type="dxa"/>
            <w:vMerge w:val="restart"/>
            <w:vAlign w:val="center"/>
          </w:tcPr>
          <w:p w14:paraId="12D2CB7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BD5477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022630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3E37D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7F04E2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F4093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Tema </w:t>
            </w:r>
          </w:p>
          <w:p w14:paraId="15132A6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58E98DD5" w14:textId="77777777" w:rsidTr="009B6BA1">
        <w:trPr>
          <w:gridAfter w:val="1"/>
          <w:wAfter w:w="48" w:type="dxa"/>
          <w:cantSplit/>
          <w:trHeight w:val="1436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D337BB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1EC81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6EF10A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4C5F42B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812" w:type="dxa"/>
            <w:vAlign w:val="center"/>
          </w:tcPr>
          <w:p w14:paraId="7D8E60B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5A21DD5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60364DA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1E4E6FE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42273E5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14:paraId="768F788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14:paraId="790ED21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89EA57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14:paraId="093F338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14:paraId="58A8A5B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1E373123" w14:textId="77777777" w:rsidTr="009B6BA1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2F2FB0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93E19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41B58B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25DE79F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812" w:type="dxa"/>
            <w:vAlign w:val="center"/>
          </w:tcPr>
          <w:p w14:paraId="62FA358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33E531D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7AB7151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</w:t>
            </w:r>
          </w:p>
          <w:p w14:paraId="5CB0444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71394C6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T.3.3.10. Eş sesli kelimelerin anlamlarını ayırt eder.</w:t>
            </w:r>
          </w:p>
          <w:p w14:paraId="3E353D7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1B832E6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1299210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1794048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14:paraId="247F38E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38" w:type="dxa"/>
            <w:vMerge/>
            <w:vAlign w:val="center"/>
          </w:tcPr>
          <w:p w14:paraId="3FB647F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14:paraId="4EF4817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518645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14:paraId="63CD2AF9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14:paraId="50F6917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7C4B43F9" w14:textId="77777777" w:rsidTr="009B6BA1">
        <w:trPr>
          <w:gridAfter w:val="1"/>
          <w:wAfter w:w="48" w:type="dxa"/>
          <w:cantSplit/>
          <w:trHeight w:val="113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664DA5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181DA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3693C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76CFA8F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812" w:type="dxa"/>
            <w:vAlign w:val="center"/>
          </w:tcPr>
          <w:p w14:paraId="1791A84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49F18D9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T.3.4.3. Hikâye edici metin yazar.</w:t>
            </w:r>
          </w:p>
          <w:p w14:paraId="52D11BD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3B24EB7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126A9D4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1F1FC312" w14:textId="77777777" w:rsid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14:paraId="208B5811" w14:textId="77777777" w:rsidR="00D91C11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CBE4571" w14:textId="77777777" w:rsidR="00D91C11" w:rsidRPr="00AB76E5" w:rsidRDefault="00D91C11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14:paraId="4A7ABB8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9" w:type="dxa"/>
            <w:vMerge/>
            <w:vAlign w:val="center"/>
          </w:tcPr>
          <w:p w14:paraId="6179A5E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2DD6F2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9" w:type="dxa"/>
            <w:vMerge/>
            <w:vAlign w:val="center"/>
          </w:tcPr>
          <w:p w14:paraId="53FEBAE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1" w:type="dxa"/>
            <w:vMerge/>
            <w:vAlign w:val="center"/>
          </w:tcPr>
          <w:p w14:paraId="6E56356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E7B9107" w14:textId="77777777" w:rsidR="00F126E1" w:rsidRPr="00AB76E5" w:rsidRDefault="00F126E1">
      <w:pPr>
        <w:rPr>
          <w:rFonts w:ascii="Times New Roman" w:hAnsi="Times New Roman"/>
        </w:rPr>
      </w:pPr>
    </w:p>
    <w:tbl>
      <w:tblPr>
        <w:tblpPr w:leftFromText="141" w:rightFromText="141" w:vertAnchor="text" w:tblpX="-1003" w:tblpY="1"/>
        <w:tblOverlap w:val="never"/>
        <w:tblW w:w="16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953"/>
        <w:gridCol w:w="538"/>
        <w:gridCol w:w="1588"/>
        <w:gridCol w:w="1559"/>
        <w:gridCol w:w="2269"/>
        <w:gridCol w:w="1374"/>
        <w:gridCol w:w="57"/>
      </w:tblGrid>
      <w:tr w:rsidR="00997C03" w:rsidRPr="00AB76E5" w14:paraId="4021366D" w14:textId="77777777" w:rsidTr="00AB76E5">
        <w:trPr>
          <w:trHeight w:val="559"/>
          <w:tblHeader/>
        </w:trPr>
        <w:tc>
          <w:tcPr>
            <w:tcW w:w="1271" w:type="dxa"/>
            <w:gridSpan w:val="3"/>
            <w:vAlign w:val="center"/>
          </w:tcPr>
          <w:p w14:paraId="1577B733" w14:textId="77777777"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756" w:type="dxa"/>
            <w:gridSpan w:val="8"/>
            <w:vAlign w:val="center"/>
          </w:tcPr>
          <w:p w14:paraId="2CBBEA88" w14:textId="77777777" w:rsidR="00997C03" w:rsidRPr="00AB76E5" w:rsidRDefault="00997C03" w:rsidP="00997C0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14:paraId="5791A837" w14:textId="77777777" w:rsidTr="00AB76E5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531D75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741E824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5179236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953" w:type="dxa"/>
            <w:vMerge w:val="restart"/>
            <w:vAlign w:val="center"/>
          </w:tcPr>
          <w:p w14:paraId="2F4F19A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089703B8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88" w:type="dxa"/>
            <w:vMerge w:val="restart"/>
            <w:vAlign w:val="center"/>
          </w:tcPr>
          <w:p w14:paraId="24764F3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69CA7CC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9" w:type="dxa"/>
            <w:vMerge w:val="restart"/>
            <w:vAlign w:val="center"/>
          </w:tcPr>
          <w:p w14:paraId="182198D1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5BF03815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29A4534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74" w:type="dxa"/>
            <w:vMerge w:val="restart"/>
            <w:vAlign w:val="center"/>
          </w:tcPr>
          <w:p w14:paraId="201B6F8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380D7371" w14:textId="77777777" w:rsidTr="00AB76E5">
        <w:trPr>
          <w:gridAfter w:val="1"/>
          <w:wAfter w:w="57" w:type="dxa"/>
          <w:trHeight w:val="1055"/>
          <w:tblHeader/>
        </w:trPr>
        <w:tc>
          <w:tcPr>
            <w:tcW w:w="421" w:type="dxa"/>
            <w:textDirection w:val="btLr"/>
            <w:vAlign w:val="center"/>
          </w:tcPr>
          <w:p w14:paraId="09EF259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681E30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FEE6C5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68BF0A5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14:paraId="03FB8E8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/>
            <w:vAlign w:val="center"/>
          </w:tcPr>
          <w:p w14:paraId="6498C23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535F8FA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4169AB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14:paraId="423A15E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49680ED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0AC7A033" w14:textId="77777777" w:rsidTr="00AB76E5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7129821" w14:textId="77777777" w:rsidR="00AB76E5" w:rsidRPr="00AB76E5" w:rsidRDefault="00AB76E5" w:rsidP="00AB7A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991B4D"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F632147" w14:textId="77777777" w:rsidR="00AB76E5" w:rsidRPr="00AB76E5" w:rsidRDefault="00AB7A67" w:rsidP="00AB7A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12</w:t>
            </w:r>
            <w:r w:rsidR="00991B4D">
              <w:rPr>
                <w:rFonts w:ascii="Times New Roman" w:hAnsi="Times New Roman"/>
                <w:b/>
              </w:rPr>
              <w:t xml:space="preserve">.  HAFTA :  </w:t>
            </w:r>
            <w:r>
              <w:rPr>
                <w:rFonts w:ascii="Times New Roman" w:hAnsi="Times New Roman"/>
                <w:b/>
              </w:rPr>
              <w:t>05-09</w:t>
            </w:r>
            <w:r w:rsidR="00991B4D">
              <w:rPr>
                <w:rFonts w:ascii="Times New Roman" w:hAnsi="Times New Roman"/>
                <w:b/>
              </w:rPr>
              <w:t>/12</w:t>
            </w:r>
            <w:r>
              <w:rPr>
                <w:rFonts w:ascii="Times New Roman" w:hAnsi="Times New Roman"/>
                <w:b/>
              </w:rPr>
              <w:t>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9005ADD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5DAAA15B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5FD0E6D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14:paraId="081F5AC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8" w:type="dxa"/>
            <w:vMerge w:val="restart"/>
            <w:textDirection w:val="btLr"/>
            <w:vAlign w:val="center"/>
          </w:tcPr>
          <w:p w14:paraId="35EAE681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Okulda Seçim</w:t>
            </w:r>
          </w:p>
        </w:tc>
        <w:tc>
          <w:tcPr>
            <w:tcW w:w="1588" w:type="dxa"/>
            <w:vMerge w:val="restart"/>
            <w:vAlign w:val="center"/>
          </w:tcPr>
          <w:p w14:paraId="0F99A4A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144E609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DDBD34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1545FA0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895BC3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6361F2A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3FA7C43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10. Canlan- dırma </w:t>
            </w:r>
          </w:p>
          <w:p w14:paraId="22205FD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4F0A2C8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545AF3F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04DF1B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3DFE8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2A5A31B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Aile bireyleri </w:t>
            </w:r>
          </w:p>
          <w:p w14:paraId="613348C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77BAC5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2E8F92B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54FB91A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520E949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9" w:type="dxa"/>
            <w:vMerge w:val="restart"/>
            <w:vAlign w:val="center"/>
          </w:tcPr>
          <w:p w14:paraId="14677386" w14:textId="77777777"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Matematik</w:t>
            </w:r>
          </w:p>
          <w:p w14:paraId="5FC78929" w14:textId="77777777"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 3. Şekil grafiğini yorumlar.</w:t>
            </w:r>
          </w:p>
          <w:p w14:paraId="04E5CD8E" w14:textId="77777777" w:rsidR="00AB76E5" w:rsidRPr="00AB76E5" w:rsidRDefault="00AB76E5" w:rsidP="00A41BB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Veri, 1. Çetele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 ve sıklık tabloları oluşturur.</w:t>
            </w:r>
          </w:p>
        </w:tc>
        <w:tc>
          <w:tcPr>
            <w:tcW w:w="1374" w:type="dxa"/>
            <w:vMerge w:val="restart"/>
            <w:vAlign w:val="center"/>
          </w:tcPr>
          <w:p w14:paraId="7F0B640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7309372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95F8D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B77F49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3EF56A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FDCA3E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Tema </w:t>
            </w:r>
          </w:p>
          <w:p w14:paraId="0E87CCC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3B5A7B9D" w14:textId="77777777" w:rsidTr="00AB76E5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5976F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E3551D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91B83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753F8C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14:paraId="7B7BE75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5B67213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1E730E2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EF3DF9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2CD483E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538" w:type="dxa"/>
            <w:vMerge/>
            <w:vAlign w:val="center"/>
          </w:tcPr>
          <w:p w14:paraId="6FD4568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4007982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E653C2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14:paraId="0CC092A9" w14:textId="77777777" w:rsidR="00AB76E5" w:rsidRPr="00AB76E5" w:rsidRDefault="00AB76E5" w:rsidP="00AB76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</w:tc>
        <w:tc>
          <w:tcPr>
            <w:tcW w:w="1374" w:type="dxa"/>
            <w:vMerge/>
            <w:vAlign w:val="center"/>
          </w:tcPr>
          <w:p w14:paraId="52C71AC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4DDAF8C3" w14:textId="77777777" w:rsidTr="00AB76E5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945088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6522B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F1DA77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B56D71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14:paraId="6D86F26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6D0E8A8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61E605F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5080686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6931A7F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3106385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14:paraId="56ACAB5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3934F50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14:paraId="3FA7F22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14:paraId="2901338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  <w:p w14:paraId="2E23BEA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T.3.3.28. Tablo ve grafiklerde yer alan bilgilere ilişkin soruları cevaplar.</w:t>
            </w:r>
          </w:p>
        </w:tc>
        <w:tc>
          <w:tcPr>
            <w:tcW w:w="538" w:type="dxa"/>
            <w:vMerge/>
            <w:vAlign w:val="center"/>
          </w:tcPr>
          <w:p w14:paraId="2C56E8D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1D301CF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9D4B9F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14:paraId="50EE874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69C88D2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2206A089" w14:textId="77777777" w:rsidTr="00AB76E5">
        <w:trPr>
          <w:gridAfter w:val="1"/>
          <w:wAfter w:w="57" w:type="dxa"/>
          <w:cantSplit/>
          <w:trHeight w:val="842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4863F8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3F42EF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F7831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86D195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14:paraId="5C73095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4439E81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7C893E2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3823284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37CDF7C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73A8478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38" w:type="dxa"/>
            <w:vMerge/>
            <w:vAlign w:val="center"/>
          </w:tcPr>
          <w:p w14:paraId="19CD71B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  <w:vMerge/>
            <w:vAlign w:val="center"/>
          </w:tcPr>
          <w:p w14:paraId="798F772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FDBFE6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vMerge/>
            <w:vAlign w:val="center"/>
          </w:tcPr>
          <w:p w14:paraId="05BC3F7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21DC787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34974CB" w14:textId="77777777" w:rsidR="00902053" w:rsidRPr="00AB76E5" w:rsidRDefault="00902053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245"/>
        <w:gridCol w:w="850"/>
        <w:gridCol w:w="1559"/>
        <w:gridCol w:w="1559"/>
        <w:gridCol w:w="2835"/>
        <w:gridCol w:w="1369"/>
        <w:gridCol w:w="59"/>
      </w:tblGrid>
      <w:tr w:rsidR="005477D2" w:rsidRPr="00AB76E5" w14:paraId="737BF0D8" w14:textId="77777777" w:rsidTr="00991B4D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4128575" w14:textId="77777777"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3</w:t>
            </w:r>
          </w:p>
        </w:tc>
        <w:tc>
          <w:tcPr>
            <w:tcW w:w="14894" w:type="dxa"/>
            <w:gridSpan w:val="8"/>
            <w:vAlign w:val="center"/>
          </w:tcPr>
          <w:p w14:paraId="3596C121" w14:textId="77777777" w:rsidR="005477D2" w:rsidRPr="00AB76E5" w:rsidRDefault="005477D2" w:rsidP="005477D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VATANDAŞLIK</w:t>
            </w:r>
          </w:p>
        </w:tc>
      </w:tr>
      <w:tr w:rsidR="005E2810" w:rsidRPr="00AB76E5" w14:paraId="288843F5" w14:textId="77777777" w:rsidTr="00991B4D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4D370D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6E9D21B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1D22CD6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5" w:type="dxa"/>
            <w:vMerge w:val="restart"/>
            <w:vAlign w:val="center"/>
          </w:tcPr>
          <w:p w14:paraId="5B2DFE1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E79C23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01CE6E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1FD4640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14:paraId="320EF8B3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0367CACA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3FDB601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5E02B28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0F0A261" w14:textId="77777777" w:rsidTr="00991B4D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EA3D01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D72E423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BA6EE2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4E0A328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vMerge/>
            <w:vAlign w:val="center"/>
          </w:tcPr>
          <w:p w14:paraId="7841CE2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0F8E3E8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F00A56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6D6C97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68FAF08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DE979B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6C492ABD" w14:textId="77777777" w:rsidTr="00991B4D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A921ECF" w14:textId="77777777"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2B4AE30" w14:textId="77777777" w:rsidR="00AB76E5" w:rsidRPr="00AB76E5" w:rsidRDefault="00AB7A67" w:rsidP="0008451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="00991B4D">
              <w:rPr>
                <w:rFonts w:ascii="Times New Roman" w:hAnsi="Times New Roman"/>
                <w:b/>
              </w:rPr>
              <w:t xml:space="preserve">.  HAFTA  : </w:t>
            </w:r>
            <w:r w:rsidR="00084519">
              <w:rPr>
                <w:rFonts w:ascii="Times New Roman" w:hAnsi="Times New Roman"/>
                <w:b/>
              </w:rPr>
              <w:t>12-16</w:t>
            </w:r>
            <w:r w:rsidR="00991B4D">
              <w:rPr>
                <w:rFonts w:ascii="Times New Roman" w:hAnsi="Times New Roman"/>
                <w:b/>
              </w:rPr>
              <w:t>/12/</w:t>
            </w:r>
            <w:r w:rsidR="00084519"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88B3541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7F86B741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6E31451A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5" w:type="dxa"/>
            <w:vAlign w:val="center"/>
          </w:tcPr>
          <w:p w14:paraId="7334E67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</w:t>
            </w:r>
          </w:p>
          <w:p w14:paraId="4F7A2BF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1CF64AC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F9F5ACF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Suyumuz Tükenirse (Dinleme Metni)</w:t>
            </w:r>
          </w:p>
          <w:p w14:paraId="0F6B789D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Trafik Işıkları (Serbest Okuma)</w:t>
            </w:r>
          </w:p>
        </w:tc>
        <w:tc>
          <w:tcPr>
            <w:tcW w:w="1559" w:type="dxa"/>
            <w:vMerge w:val="restart"/>
            <w:vAlign w:val="center"/>
          </w:tcPr>
          <w:p w14:paraId="28FEE87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5628F75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7CA6BEB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23EE7B9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F075FD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7. Soru yanıt </w:t>
            </w:r>
          </w:p>
          <w:p w14:paraId="28F47FB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46D55E2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028B19D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2D6A8AF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6B6130D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A9BB18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1F6409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B. Kaynak </w:t>
            </w:r>
            <w:r w:rsidRPr="00AB76E5">
              <w:rPr>
                <w:rFonts w:ascii="Times New Roman" w:hAnsi="Times New Roman"/>
              </w:rPr>
              <w:lastRenderedPageBreak/>
              <w:t>kişiler 1.Öğretmenler</w:t>
            </w:r>
          </w:p>
          <w:p w14:paraId="2F19A63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060999D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9609AF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4A269E5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469680C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6D6F2B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14:paraId="4F2B0916" w14:textId="77777777"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Hayat Bilgisi</w:t>
            </w:r>
          </w:p>
          <w:p w14:paraId="41087552" w14:textId="77777777" w:rsidR="00AB76E5" w:rsidRPr="00AB76E5" w:rsidRDefault="00AB76E5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*Okula geliş ve gidişlerinde kendisinin ve başkalarının güvenliği için trafik işaret ve levhalarına, trafik kurallarına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uyar.</w:t>
            </w:r>
          </w:p>
          <w:p w14:paraId="7C89ACF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8BC97C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618963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847E11F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89448F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Değerlendirme Formu</w:t>
            </w:r>
          </w:p>
          <w:p w14:paraId="6BC0ECF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4EF46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703E4D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B6E235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B4F367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58E88BD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0F774732" w14:textId="77777777" w:rsidTr="00991B4D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DF995F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FBD22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9BA8B7F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48652E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5" w:type="dxa"/>
            <w:vAlign w:val="center"/>
          </w:tcPr>
          <w:p w14:paraId="6026C0C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9BF7FD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52994A1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DBCBB3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2C66D27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7FA4325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92CD02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73B701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2E490EF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3CFA19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4BDD809E" w14:textId="77777777" w:rsidTr="00991B4D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DF3101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BE4FA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01895D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5FF7F4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5" w:type="dxa"/>
            <w:vAlign w:val="center"/>
          </w:tcPr>
          <w:p w14:paraId="05C21C5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02C4DCE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</w:t>
            </w:r>
          </w:p>
        </w:tc>
        <w:tc>
          <w:tcPr>
            <w:tcW w:w="850" w:type="dxa"/>
            <w:vMerge/>
            <w:vAlign w:val="center"/>
          </w:tcPr>
          <w:p w14:paraId="555BCB2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D8DA8A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E8D024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029E8E8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7CDC3C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6C4A61FD" w14:textId="77777777" w:rsidTr="00991B4D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B9C028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B1968F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8DD35A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9604B2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5" w:type="dxa"/>
            <w:vAlign w:val="center"/>
          </w:tcPr>
          <w:p w14:paraId="7E3081F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25F7D14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T.3.4.10. Görsellerdeki olayları ilişkilendirerek yazı yazar.</w:t>
            </w:r>
          </w:p>
        </w:tc>
        <w:tc>
          <w:tcPr>
            <w:tcW w:w="850" w:type="dxa"/>
            <w:vMerge/>
            <w:vAlign w:val="center"/>
          </w:tcPr>
          <w:p w14:paraId="2F2563B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86E6CA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F4ACCA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039942C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9A2F98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0F9" w:rsidRPr="00AB76E5" w14:paraId="7431C8E1" w14:textId="77777777" w:rsidTr="009330F9">
        <w:trPr>
          <w:gridAfter w:val="1"/>
          <w:wAfter w:w="59" w:type="dxa"/>
          <w:cantSplit/>
          <w:trHeight w:val="531"/>
          <w:tblHeader/>
        </w:trPr>
        <w:tc>
          <w:tcPr>
            <w:tcW w:w="2689" w:type="dxa"/>
            <w:gridSpan w:val="4"/>
            <w:vAlign w:val="center"/>
          </w:tcPr>
          <w:p w14:paraId="7C9E137A" w14:textId="77777777" w:rsidR="009330F9" w:rsidRPr="00AB76E5" w:rsidRDefault="009330F9" w:rsidP="003913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391344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>/12/202</w:t>
            </w:r>
            <w:r w:rsidR="0039134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245" w:type="dxa"/>
            <w:vAlign w:val="center"/>
          </w:tcPr>
          <w:p w14:paraId="575E372A" w14:textId="77777777"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TEMA DEĞERLENDİRME ÇALIŞMASI</w:t>
            </w:r>
          </w:p>
        </w:tc>
        <w:tc>
          <w:tcPr>
            <w:tcW w:w="850" w:type="dxa"/>
            <w:vAlign w:val="center"/>
          </w:tcPr>
          <w:p w14:paraId="54772C3C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7AE8DBCD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524537CA" w14:textId="77777777" w:rsidR="009330F9" w:rsidRPr="00AB76E5" w:rsidRDefault="009330F9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47A2503" w14:textId="77777777"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1CEABBC2" w14:textId="77777777" w:rsidR="009330F9" w:rsidRPr="00AB76E5" w:rsidRDefault="009330F9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4F463EA" w14:textId="77777777" w:rsidR="00C51E8E" w:rsidRPr="00AB76E5" w:rsidRDefault="00C51E8E">
      <w:pPr>
        <w:rPr>
          <w:rFonts w:ascii="Times New Roman" w:hAnsi="Times New Roman"/>
        </w:rPr>
      </w:pPr>
    </w:p>
    <w:p w14:paraId="1EA9CB5F" w14:textId="77777777" w:rsidR="00DA225A" w:rsidRPr="00AB76E5" w:rsidRDefault="00DA225A">
      <w:pPr>
        <w:rPr>
          <w:rFonts w:ascii="Times New Roman" w:hAnsi="Times New Roman"/>
        </w:rPr>
      </w:pPr>
    </w:p>
    <w:p w14:paraId="72EBBA4D" w14:textId="77777777" w:rsidR="00DA225A" w:rsidRPr="00AB76E5" w:rsidRDefault="00DA225A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244"/>
        <w:gridCol w:w="709"/>
        <w:gridCol w:w="1560"/>
        <w:gridCol w:w="1559"/>
        <w:gridCol w:w="2693"/>
        <w:gridCol w:w="1369"/>
        <w:gridCol w:w="55"/>
      </w:tblGrid>
      <w:tr w:rsidR="00DA225A" w:rsidRPr="00AB76E5" w14:paraId="3E0A7D08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856FE0D" w14:textId="77777777"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607" w:type="dxa"/>
            <w:gridSpan w:val="8"/>
            <w:vAlign w:val="center"/>
          </w:tcPr>
          <w:p w14:paraId="1C5D3016" w14:textId="77777777" w:rsidR="00DA225A" w:rsidRPr="00AB76E5" w:rsidRDefault="00DA225A" w:rsidP="00DA225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14:paraId="44547263" w14:textId="77777777" w:rsidTr="00AB76E5">
        <w:trPr>
          <w:gridAfter w:val="1"/>
          <w:wAfter w:w="55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36B68D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3AA2884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0853DDA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14:paraId="146ADD7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2BE952A" w14:textId="77777777" w:rsidR="005E2810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560" w:type="dxa"/>
            <w:vMerge w:val="restart"/>
            <w:vAlign w:val="center"/>
          </w:tcPr>
          <w:p w14:paraId="446D46E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2F469D5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693" w:type="dxa"/>
            <w:vMerge w:val="restart"/>
            <w:vAlign w:val="center"/>
          </w:tcPr>
          <w:p w14:paraId="430E984D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21F59452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6547D92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1063162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97E258B" w14:textId="77777777" w:rsidTr="00AB76E5">
        <w:trPr>
          <w:gridAfter w:val="1"/>
          <w:wAfter w:w="55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6B5129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B97D1E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A5D304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541158E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14:paraId="388C523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7A3BAA1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5DF98D4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9AD8A9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21AA029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231545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2A145536" w14:textId="77777777" w:rsidTr="00AB76E5">
        <w:trPr>
          <w:gridAfter w:val="1"/>
          <w:wAfter w:w="55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772E9FC" w14:textId="77777777" w:rsidR="00AB76E5" w:rsidRPr="00AB76E5" w:rsidRDefault="00991B4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E8753FF" w14:textId="77777777" w:rsidR="00AB76E5" w:rsidRPr="00AB76E5" w:rsidRDefault="00991B4D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</w:t>
            </w:r>
            <w:r w:rsidR="005F16CE">
              <w:rPr>
                <w:rFonts w:ascii="Times New Roman" w:hAnsi="Times New Roman"/>
                <w:b/>
              </w:rPr>
              <w:t>14</w:t>
            </w:r>
            <w:r w:rsidR="00AF75B6">
              <w:rPr>
                <w:rFonts w:ascii="Times New Roman" w:hAnsi="Times New Roman"/>
                <w:b/>
              </w:rPr>
              <w:t>-15</w:t>
            </w:r>
            <w:r>
              <w:rPr>
                <w:rFonts w:ascii="Times New Roman" w:hAnsi="Times New Roman"/>
                <w:b/>
              </w:rPr>
              <w:t xml:space="preserve">.  </w:t>
            </w:r>
            <w:r w:rsidR="009330F9">
              <w:rPr>
                <w:rFonts w:ascii="Times New Roman" w:hAnsi="Times New Roman"/>
                <w:b/>
              </w:rPr>
              <w:t xml:space="preserve">HAFTA  : </w:t>
            </w:r>
            <w:r w:rsidR="00AF75B6">
              <w:rPr>
                <w:rFonts w:ascii="Times New Roman" w:hAnsi="Times New Roman"/>
                <w:b/>
              </w:rPr>
              <w:t>19-30</w:t>
            </w:r>
            <w:r w:rsidR="005F16CE">
              <w:rPr>
                <w:rFonts w:ascii="Times New Roman" w:hAnsi="Times New Roman"/>
                <w:b/>
              </w:rPr>
              <w:t>/12/2022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AE233F" w14:textId="77777777" w:rsidR="00AB76E5" w:rsidRPr="00AB76E5" w:rsidRDefault="00B01A89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14:paraId="5B8AF7E9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D557F2E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14:paraId="53FD0A3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D7E89D2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Bayram Armağanları</w:t>
            </w:r>
          </w:p>
        </w:tc>
        <w:tc>
          <w:tcPr>
            <w:tcW w:w="1560" w:type="dxa"/>
            <w:vMerge w:val="restart"/>
            <w:vAlign w:val="center"/>
          </w:tcPr>
          <w:p w14:paraId="6A7A17F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68F5BD3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36699F9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D1BE97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2D8B8B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4F327A8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5E935C2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10. Canlan- dırma </w:t>
            </w:r>
          </w:p>
          <w:p w14:paraId="5643C74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0140804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2284FD7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62FC1BB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CBF1E6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4AFDD69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Aile bireyleri </w:t>
            </w:r>
          </w:p>
          <w:p w14:paraId="071F41A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260D0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2FCF180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36D9340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5AEFEC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693" w:type="dxa"/>
            <w:vMerge w:val="restart"/>
            <w:vAlign w:val="center"/>
          </w:tcPr>
          <w:p w14:paraId="65714EF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6EF53C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666E4219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EEAB17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CA804A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4C6E78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AE4D0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Tema </w:t>
            </w:r>
          </w:p>
          <w:p w14:paraId="52CD53C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57F7B4D6" w14:textId="77777777" w:rsidTr="00AB76E5">
        <w:trPr>
          <w:gridAfter w:val="1"/>
          <w:wAfter w:w="55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915B083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0217EC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08CB4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C6AD40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14:paraId="7955277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52D739D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25D40AC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2AE94A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E89265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14:paraId="3E903AA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3E28211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4896CA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471B317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9449AE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0665A91A" w14:textId="77777777" w:rsidTr="00AB76E5">
        <w:trPr>
          <w:gridAfter w:val="1"/>
          <w:wAfter w:w="55" w:type="dxa"/>
          <w:cantSplit/>
          <w:trHeight w:val="2962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4E147A3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86268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803173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AF5FC0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14:paraId="09D20D6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5A58199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00DB213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7195B62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177B114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67538F7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0BB38F9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  <w:p w14:paraId="02975E2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T.3.3.20. Metin türlerini ayırt eder.</w:t>
            </w:r>
          </w:p>
          <w:p w14:paraId="0403EC0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  <w:p w14:paraId="258213D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kavrar.</w:t>
            </w:r>
          </w:p>
        </w:tc>
        <w:tc>
          <w:tcPr>
            <w:tcW w:w="709" w:type="dxa"/>
            <w:vMerge/>
            <w:vAlign w:val="center"/>
          </w:tcPr>
          <w:p w14:paraId="0A41284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00B1C61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F09A10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6F73A05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1DAEA9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730F40CD" w14:textId="77777777" w:rsidTr="00AB76E5">
        <w:trPr>
          <w:gridAfter w:val="1"/>
          <w:wAfter w:w="55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514F78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69C367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79FE77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723EFF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14:paraId="58BA0E0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T.3.4.5. Kısa yönergeler yazar.</w:t>
            </w:r>
          </w:p>
          <w:p w14:paraId="74B8217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56E7C72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14D06B4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</w:tc>
        <w:tc>
          <w:tcPr>
            <w:tcW w:w="709" w:type="dxa"/>
            <w:vMerge/>
            <w:vAlign w:val="center"/>
          </w:tcPr>
          <w:p w14:paraId="1AB1490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1E4B8C8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359E71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3B040A7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5135E2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B35DB61" w14:textId="77777777" w:rsidR="00DA225A" w:rsidRPr="00AB76E5" w:rsidRDefault="00DA225A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4819"/>
        <w:gridCol w:w="850"/>
        <w:gridCol w:w="1843"/>
        <w:gridCol w:w="1560"/>
        <w:gridCol w:w="2835"/>
        <w:gridCol w:w="1369"/>
        <w:gridCol w:w="53"/>
      </w:tblGrid>
      <w:tr w:rsidR="00F944CD" w:rsidRPr="00AB76E5" w14:paraId="618ABFB2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C2DE916" w14:textId="77777777"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747" w:type="dxa"/>
            <w:gridSpan w:val="8"/>
            <w:vAlign w:val="center"/>
          </w:tcPr>
          <w:p w14:paraId="1853CA76" w14:textId="77777777" w:rsidR="00F944CD" w:rsidRPr="00AB76E5" w:rsidRDefault="00F944CD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14:paraId="1C64C858" w14:textId="77777777" w:rsidTr="00AB76E5">
        <w:trPr>
          <w:gridAfter w:val="1"/>
          <w:wAfter w:w="5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2E8FDA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5F5808B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F5464B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3A9D9A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610264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44992B4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60" w:type="dxa"/>
            <w:vMerge w:val="restart"/>
            <w:vAlign w:val="center"/>
          </w:tcPr>
          <w:p w14:paraId="431D8F6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835" w:type="dxa"/>
            <w:vMerge w:val="restart"/>
            <w:vAlign w:val="center"/>
          </w:tcPr>
          <w:p w14:paraId="6012D84D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4E00EE2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14BDCC8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505D0A6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1D64141F" w14:textId="77777777" w:rsidTr="00AB76E5">
        <w:trPr>
          <w:gridAfter w:val="1"/>
          <w:wAfter w:w="53" w:type="dxa"/>
          <w:trHeight w:val="905"/>
          <w:tblHeader/>
        </w:trPr>
        <w:tc>
          <w:tcPr>
            <w:tcW w:w="421" w:type="dxa"/>
            <w:textDirection w:val="btLr"/>
            <w:vAlign w:val="center"/>
          </w:tcPr>
          <w:p w14:paraId="616690E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6D23CA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A6D656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11D7E3A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vMerge/>
            <w:vAlign w:val="center"/>
          </w:tcPr>
          <w:p w14:paraId="22446EB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3657D9B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634811A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5EDA1B2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70502E5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F0F6A0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75B6" w:rsidRPr="00AB76E5" w14:paraId="3CA2E048" w14:textId="77777777" w:rsidTr="00AB76E5">
        <w:trPr>
          <w:gridAfter w:val="1"/>
          <w:wAfter w:w="5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364A0DC" w14:textId="77777777"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67BE938" w14:textId="77777777"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16. HAFTA:  02-06/01/2023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AEE641" w14:textId="77777777"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62C42E71" w14:textId="77777777" w:rsidR="00AF75B6" w:rsidRPr="00AB76E5" w:rsidRDefault="00AF75B6" w:rsidP="00AF75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1B36954C" w14:textId="77777777" w:rsidR="00AF75B6" w:rsidRPr="00AB76E5" w:rsidRDefault="00AF75B6" w:rsidP="00AF75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819" w:type="dxa"/>
            <w:vAlign w:val="center"/>
          </w:tcPr>
          <w:p w14:paraId="180A3BD6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BA62F32" w14:textId="77777777"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Yurt Türküsü</w:t>
            </w:r>
          </w:p>
        </w:tc>
        <w:tc>
          <w:tcPr>
            <w:tcW w:w="1843" w:type="dxa"/>
            <w:vMerge w:val="restart"/>
            <w:vAlign w:val="center"/>
          </w:tcPr>
          <w:p w14:paraId="116D82AF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313B2E2B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667031C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78EF1AB1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7DFEA1F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4255771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17985C06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4B0F2114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60" w:type="dxa"/>
            <w:vMerge w:val="restart"/>
            <w:vAlign w:val="center"/>
          </w:tcPr>
          <w:p w14:paraId="1E74E05F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04D069C4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A764218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D26DE8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4CF394B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7CD5CE2E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153B60B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C. Görsel Kaynaklar </w:t>
            </w:r>
          </w:p>
          <w:p w14:paraId="737B9D3C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84BED72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3E128EC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835" w:type="dxa"/>
            <w:vMerge w:val="restart"/>
            <w:vAlign w:val="center"/>
          </w:tcPr>
          <w:p w14:paraId="2FEBBEE6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2075D3E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6F90C546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FECFFA7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2185F64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C10623B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B9568A4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2DDC5B68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Değerlendirme </w:t>
            </w:r>
            <w:r w:rsidRPr="00AB76E5">
              <w:rPr>
                <w:rFonts w:ascii="Times New Roman" w:hAnsi="Times New Roman"/>
              </w:rPr>
              <w:lastRenderedPageBreak/>
              <w:t>Çalışmaları</w:t>
            </w:r>
          </w:p>
          <w:p w14:paraId="79AB7A1F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78F331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16896D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SEVİYELERİNE UYGUN BULUŞ YAPMALARI İSTENİR.</w:t>
            </w:r>
          </w:p>
        </w:tc>
      </w:tr>
      <w:tr w:rsidR="00AB76E5" w:rsidRPr="00AB76E5" w14:paraId="7ADDD8F0" w14:textId="77777777" w:rsidTr="00AB76E5">
        <w:trPr>
          <w:gridAfter w:val="1"/>
          <w:wAfter w:w="53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F830126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CFE43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5733B3F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0B49FF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819" w:type="dxa"/>
            <w:vAlign w:val="center"/>
          </w:tcPr>
          <w:p w14:paraId="2C6912B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5600678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689071F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08719AB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949A4A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693EF87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2FCE6D2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1D3E6A6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7E84C73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46DB3BA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38B879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6941017F" w14:textId="77777777" w:rsidTr="00AB76E5">
        <w:trPr>
          <w:gridAfter w:val="1"/>
          <w:wAfter w:w="5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D85FA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DA7C3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6DCD93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18627D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819" w:type="dxa"/>
            <w:vAlign w:val="center"/>
          </w:tcPr>
          <w:p w14:paraId="12B4200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233E799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2ECBD6F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5D034F0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62FCDBE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198D598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5EB1633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</w:t>
            </w:r>
          </w:p>
        </w:tc>
        <w:tc>
          <w:tcPr>
            <w:tcW w:w="850" w:type="dxa"/>
            <w:vMerge/>
            <w:vAlign w:val="center"/>
          </w:tcPr>
          <w:p w14:paraId="5639266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69821D7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3FB07FD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71247A3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F71BBD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0394F789" w14:textId="77777777" w:rsidTr="00AB76E5">
        <w:trPr>
          <w:gridAfter w:val="1"/>
          <w:wAfter w:w="53" w:type="dxa"/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E35AC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1E3E8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15106AD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C79E19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819" w:type="dxa"/>
            <w:vAlign w:val="center"/>
          </w:tcPr>
          <w:p w14:paraId="2ACFD69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026820F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6FC49F5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65215B4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14:paraId="4BB82DE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73C4DE3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28DB6C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71A9BF3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8189EE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4E900AA" w14:textId="77777777" w:rsidR="00DA225A" w:rsidRPr="00AB76E5" w:rsidRDefault="00DA225A">
      <w:pPr>
        <w:rPr>
          <w:rFonts w:ascii="Times New Roman" w:hAnsi="Times New Roman"/>
        </w:rPr>
      </w:pPr>
    </w:p>
    <w:p w14:paraId="79CB2E94" w14:textId="77777777" w:rsidR="00D6164C" w:rsidRPr="00AB76E5" w:rsidRDefault="00D6164C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701"/>
        <w:gridCol w:w="5103"/>
        <w:gridCol w:w="850"/>
        <w:gridCol w:w="1701"/>
        <w:gridCol w:w="1559"/>
        <w:gridCol w:w="2552"/>
        <w:gridCol w:w="1369"/>
        <w:gridCol w:w="106"/>
      </w:tblGrid>
      <w:tr w:rsidR="00F944CD" w:rsidRPr="00AB76E5" w14:paraId="464DA16D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02C6E625" w14:textId="77777777"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941" w:type="dxa"/>
            <w:gridSpan w:val="8"/>
            <w:vAlign w:val="center"/>
          </w:tcPr>
          <w:p w14:paraId="2377CF04" w14:textId="77777777" w:rsidR="00F944CD" w:rsidRPr="00AB76E5" w:rsidRDefault="00F944CD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14:paraId="36E7123C" w14:textId="77777777" w:rsidTr="00AB76E5">
        <w:trPr>
          <w:gridAfter w:val="1"/>
          <w:wAfter w:w="106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B369C5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701" w:type="dxa"/>
            <w:vMerge w:val="restart"/>
            <w:vAlign w:val="center"/>
          </w:tcPr>
          <w:p w14:paraId="6918122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5B7DB25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002EBE3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C4345C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1" w:type="dxa"/>
            <w:vMerge w:val="restart"/>
            <w:vAlign w:val="center"/>
          </w:tcPr>
          <w:p w14:paraId="5BD9A7C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48078C5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4A08F4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7EA62355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46A6741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7AC01B5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1E3578B2" w14:textId="77777777" w:rsidTr="00AB76E5">
        <w:trPr>
          <w:gridAfter w:val="1"/>
          <w:wAfter w:w="106" w:type="dxa"/>
          <w:trHeight w:val="908"/>
          <w:tblHeader/>
        </w:trPr>
        <w:tc>
          <w:tcPr>
            <w:tcW w:w="421" w:type="dxa"/>
            <w:textDirection w:val="btLr"/>
            <w:vAlign w:val="center"/>
          </w:tcPr>
          <w:p w14:paraId="59B3520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F5F96C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128839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701" w:type="dxa"/>
            <w:vMerge/>
            <w:vAlign w:val="center"/>
          </w:tcPr>
          <w:p w14:paraId="2A4D519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73409D0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10D4B05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A7EE13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091BC8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14:paraId="71F9D1C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7F146C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75B6" w:rsidRPr="00AB76E5" w14:paraId="3F7F7506" w14:textId="77777777" w:rsidTr="00AB76E5">
        <w:trPr>
          <w:gridAfter w:val="1"/>
          <w:wAfter w:w="106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463F8D1" w14:textId="77777777"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A4D2D97" w14:textId="77777777"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17. HAFTA 09-13/01/2023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DDAAE28" w14:textId="77777777"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59580620" w14:textId="77777777" w:rsidR="00AF75B6" w:rsidRPr="00AB76E5" w:rsidRDefault="00AF75B6" w:rsidP="00AF75B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0EFF269" w14:textId="77777777" w:rsidR="00AF75B6" w:rsidRPr="00AB76E5" w:rsidRDefault="00AF75B6" w:rsidP="00AF75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3033787E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1A24527" w14:textId="77777777" w:rsidR="00AF75B6" w:rsidRPr="00AB76E5" w:rsidRDefault="00AF75B6" w:rsidP="00AF75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Hoca’dan Mektup Var</w:t>
            </w:r>
          </w:p>
        </w:tc>
        <w:tc>
          <w:tcPr>
            <w:tcW w:w="1701" w:type="dxa"/>
            <w:vMerge w:val="restart"/>
            <w:vAlign w:val="center"/>
          </w:tcPr>
          <w:p w14:paraId="0943B8AC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06104740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398A0E89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05C5EA9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72A83868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A88E4C5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30BD2C83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</w:t>
            </w:r>
            <w:r w:rsidRPr="00AB76E5">
              <w:rPr>
                <w:rFonts w:ascii="Times New Roman" w:hAnsi="Times New Roman"/>
              </w:rPr>
              <w:lastRenderedPageBreak/>
              <w:t xml:space="preserve">dırma </w:t>
            </w:r>
          </w:p>
          <w:p w14:paraId="64617A59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0A9FA398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2953A9FB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9ACB8A9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34E0E5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1A47F32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</w:t>
            </w:r>
            <w:r w:rsidRPr="00AB76E5">
              <w:rPr>
                <w:rFonts w:ascii="Times New Roman" w:hAnsi="Times New Roman"/>
              </w:rPr>
              <w:lastRenderedPageBreak/>
              <w:t xml:space="preserve">bireyleri </w:t>
            </w:r>
          </w:p>
          <w:p w14:paraId="1EB05804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2D436E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5980BE38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3B0E581D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30572E59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552" w:type="dxa"/>
            <w:vMerge w:val="restart"/>
            <w:vAlign w:val="center"/>
          </w:tcPr>
          <w:p w14:paraId="1B99CFB2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76C19E73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7CE8AA38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4D71DB5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9B69DE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4393D92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FBCE4D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512625A8" w14:textId="77777777" w:rsidR="00AF75B6" w:rsidRPr="00AB76E5" w:rsidRDefault="00AF75B6" w:rsidP="00AF75B6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Değerlendirme Çalışmaları</w:t>
            </w:r>
          </w:p>
        </w:tc>
      </w:tr>
      <w:tr w:rsidR="00AB76E5" w:rsidRPr="00AB76E5" w14:paraId="38D5CDD0" w14:textId="77777777" w:rsidTr="00AB76E5">
        <w:trPr>
          <w:gridAfter w:val="1"/>
          <w:wAfter w:w="106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7B93C9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56961F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C9E34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181FECB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1BC9C41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674470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55D5928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7D62838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475DC1D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72E32F0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1090D18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EC3E12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BA20B62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14:paraId="729B837E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310714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4835F96D" w14:textId="77777777" w:rsidTr="00AB76E5">
        <w:trPr>
          <w:gridAfter w:val="1"/>
          <w:wAfter w:w="106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45806C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5CA39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FD01DD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6F3D810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258BF29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04E646E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1139C5D0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7066662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2369926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24214D4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2C9FA0C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02E793F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14:paraId="0923270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249CB39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T.3.3.24. Okudukları ile ilgili çıkarımlar yapar.</w:t>
            </w:r>
          </w:p>
          <w:p w14:paraId="2AA1E72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T.3.3.26. Şekil, sembol ve işaretlerin anlamlarını kavrar</w:t>
            </w:r>
          </w:p>
        </w:tc>
        <w:tc>
          <w:tcPr>
            <w:tcW w:w="850" w:type="dxa"/>
            <w:vMerge/>
            <w:vAlign w:val="center"/>
          </w:tcPr>
          <w:p w14:paraId="202ECA0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E096FD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B141530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14:paraId="1C7D834B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6229835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3AC5CB24" w14:textId="77777777" w:rsidTr="00AB76E5">
        <w:trPr>
          <w:gridAfter w:val="1"/>
          <w:wAfter w:w="106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9AEB213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F256D3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F9A0E9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279EF6B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186ABB72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51A5C16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5EF9871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25BFCB0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14:paraId="49DBBCCE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DE703B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285D43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  <w:vAlign w:val="center"/>
          </w:tcPr>
          <w:p w14:paraId="132A912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30E685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10EEF61" w14:textId="77777777" w:rsidR="00D6164C" w:rsidRPr="00AB76E5" w:rsidRDefault="00D6164C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244"/>
        <w:gridCol w:w="850"/>
        <w:gridCol w:w="1560"/>
        <w:gridCol w:w="1843"/>
        <w:gridCol w:w="2410"/>
        <w:gridCol w:w="1369"/>
        <w:gridCol w:w="117"/>
      </w:tblGrid>
      <w:tr w:rsidR="00F944CD" w:rsidRPr="00AB76E5" w14:paraId="6EB401DA" w14:textId="77777777" w:rsidTr="00AB76E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5024B22" w14:textId="77777777" w:rsidR="00F944CD" w:rsidRPr="00AB76E5" w:rsidRDefault="00F944CD" w:rsidP="00F944C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4</w:t>
            </w:r>
          </w:p>
        </w:tc>
        <w:tc>
          <w:tcPr>
            <w:tcW w:w="14811" w:type="dxa"/>
            <w:gridSpan w:val="8"/>
            <w:vAlign w:val="center"/>
          </w:tcPr>
          <w:p w14:paraId="04092A9A" w14:textId="77777777" w:rsidR="00F944CD" w:rsidRPr="00AB76E5" w:rsidRDefault="00F944CD" w:rsidP="00F944C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 MİLLİ KÜLTÜRÜMÜZ</w:t>
            </w:r>
          </w:p>
        </w:tc>
      </w:tr>
      <w:tr w:rsidR="005E2810" w:rsidRPr="00AB76E5" w14:paraId="16C43C5D" w14:textId="77777777" w:rsidTr="00AB76E5">
        <w:trPr>
          <w:gridAfter w:val="1"/>
          <w:wAfter w:w="11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AB7F2F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4DF0E7C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2DF9061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14:paraId="456BE57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74FE8A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F9CBB9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3" w:type="dxa"/>
            <w:vMerge w:val="restart"/>
            <w:vAlign w:val="center"/>
          </w:tcPr>
          <w:p w14:paraId="2AD450F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2E31E7EC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4B9B0F51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16A7745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3125EB6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2AE0882F" w14:textId="77777777" w:rsidTr="00AB76E5">
        <w:trPr>
          <w:gridAfter w:val="1"/>
          <w:wAfter w:w="117" w:type="dxa"/>
          <w:trHeight w:val="644"/>
          <w:tblHeader/>
        </w:trPr>
        <w:tc>
          <w:tcPr>
            <w:tcW w:w="421" w:type="dxa"/>
            <w:textDirection w:val="btLr"/>
            <w:vAlign w:val="center"/>
          </w:tcPr>
          <w:p w14:paraId="014C77E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D9FC023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49AF0E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6718D2C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14:paraId="3E5A84E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31A9EB7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5EB9E6C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1CD737E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0787BFE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DD9E2D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4FF9D988" w14:textId="77777777" w:rsidTr="00AB76E5">
        <w:trPr>
          <w:gridAfter w:val="1"/>
          <w:wAfter w:w="11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2D5358A" w14:textId="77777777" w:rsidR="00AB76E5" w:rsidRPr="00AB76E5" w:rsidRDefault="00AB76E5" w:rsidP="00933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 </w:t>
            </w:r>
            <w:r w:rsidR="009330F9">
              <w:rPr>
                <w:rFonts w:ascii="Times New Roman" w:hAnsi="Times New Roman"/>
                <w:b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873A707" w14:textId="77777777" w:rsidR="00AB76E5" w:rsidRPr="00AB76E5" w:rsidRDefault="00AF75B6" w:rsidP="00FC60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FC6039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>. HAFTA 16-20/01/2023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7DBA4B8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604AE3E9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34163CE9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14:paraId="542B734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21F1A92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4EF338E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63D9BEF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337F0E0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2C49DA4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2848281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7337DB9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0EF2D41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Benimle Yaşıt Dedem (Dinleme Metni </w:t>
            </w:r>
          </w:p>
          <w:p w14:paraId="32A7FFE3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Halk Oyunları (Serbest Okuma Metni)</w:t>
            </w:r>
          </w:p>
        </w:tc>
        <w:tc>
          <w:tcPr>
            <w:tcW w:w="1560" w:type="dxa"/>
            <w:vMerge w:val="restart"/>
            <w:vAlign w:val="center"/>
          </w:tcPr>
          <w:p w14:paraId="7210892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7F6B316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E5417B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B1E775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2AD5E0E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6A211D7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137500A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0AA6E20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14:paraId="3F392A5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0F1912C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FF1723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CB6BA3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9127F7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25B1982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927F84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7D6C6DE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43C1BE1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AA5690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0" w:type="dxa"/>
            <w:vMerge w:val="restart"/>
            <w:vAlign w:val="center"/>
          </w:tcPr>
          <w:p w14:paraId="36BAAC4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3270C48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2B30AF5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5C246F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2A10D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DD57D33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230C69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5440AB56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7B53FC1E" w14:textId="77777777" w:rsidTr="00AB76E5">
        <w:trPr>
          <w:gridAfter w:val="1"/>
          <w:wAfter w:w="11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F1B27B3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CECA1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B2B491F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6A0D44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14:paraId="32FD3DA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3832110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73C4BEB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DD6608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4411AD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50AF8C1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14:paraId="799EFE7C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395E5F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08A4059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1776D83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55224A1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3ABEBDDF" w14:textId="77777777" w:rsidTr="00AB76E5">
        <w:trPr>
          <w:gridAfter w:val="1"/>
          <w:wAfter w:w="11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FFBFD9D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13D4D7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D1E1D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9D1C88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14:paraId="2005B6B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14:paraId="163F204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0EC664E4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6C19468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20B3C918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C36509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37870EEE" w14:textId="77777777" w:rsidTr="00AB76E5">
        <w:trPr>
          <w:gridAfter w:val="1"/>
          <w:wAfter w:w="11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286E80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7F5FF4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90FB91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E0FC10B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14:paraId="4D6D94E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7FF5DD1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1630D67D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14:paraId="6AA1465C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4815262A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E6604E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5AD7F8F9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2A77527B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EA4135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3CB7" w:rsidRPr="00AB76E5" w14:paraId="1254632F" w14:textId="77777777" w:rsidTr="005F3432">
        <w:trPr>
          <w:gridAfter w:val="1"/>
          <w:wAfter w:w="117" w:type="dxa"/>
          <w:cantSplit/>
          <w:trHeight w:val="705"/>
          <w:tblHeader/>
        </w:trPr>
        <w:tc>
          <w:tcPr>
            <w:tcW w:w="2689" w:type="dxa"/>
            <w:gridSpan w:val="4"/>
            <w:vAlign w:val="center"/>
          </w:tcPr>
          <w:p w14:paraId="535492E2" w14:textId="77777777" w:rsidR="00E93CB7" w:rsidRPr="00AB76E5" w:rsidRDefault="00E93CB7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20/01/2023</w:t>
            </w:r>
          </w:p>
        </w:tc>
        <w:tc>
          <w:tcPr>
            <w:tcW w:w="5244" w:type="dxa"/>
            <w:vAlign w:val="center"/>
          </w:tcPr>
          <w:p w14:paraId="6E93BA72" w14:textId="77777777" w:rsidR="00E93CB7" w:rsidRPr="00AB76E5" w:rsidRDefault="00E93CB7" w:rsidP="005E28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TEMA DEĞERLENDİRME ÇALIŞMASI</w:t>
            </w:r>
          </w:p>
        </w:tc>
        <w:tc>
          <w:tcPr>
            <w:tcW w:w="8032" w:type="dxa"/>
            <w:gridSpan w:val="5"/>
            <w:vAlign w:val="center"/>
          </w:tcPr>
          <w:p w14:paraId="34649928" w14:textId="77777777" w:rsidR="00E93CB7" w:rsidRPr="00AB76E5" w:rsidRDefault="000321EF" w:rsidP="00E93C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5B9BD5" w:themeColor="accent5"/>
              </w:rPr>
              <w:t xml:space="preserve">YARI </w:t>
            </w:r>
            <w:r w:rsidR="00E93CB7" w:rsidRPr="00E93CB7">
              <w:rPr>
                <w:rFonts w:ascii="Times New Roman" w:hAnsi="Times New Roman"/>
                <w:color w:val="5B9BD5" w:themeColor="accent5"/>
              </w:rPr>
              <w:t>YIL  TATİLİ 23 OCAK – 03 ŞUBAT 2023</w:t>
            </w:r>
          </w:p>
        </w:tc>
      </w:tr>
    </w:tbl>
    <w:p w14:paraId="4A6DB8C6" w14:textId="77777777" w:rsidR="00F944CD" w:rsidRPr="00AB76E5" w:rsidRDefault="00F944CD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4961"/>
        <w:gridCol w:w="709"/>
        <w:gridCol w:w="1275"/>
        <w:gridCol w:w="1843"/>
        <w:gridCol w:w="3119"/>
        <w:gridCol w:w="1369"/>
        <w:gridCol w:w="71"/>
      </w:tblGrid>
      <w:tr w:rsidR="001D65E4" w:rsidRPr="00AB76E5" w14:paraId="4D306813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E564E55" w14:textId="77777777"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65" w:type="dxa"/>
            <w:gridSpan w:val="8"/>
            <w:vAlign w:val="center"/>
          </w:tcPr>
          <w:p w14:paraId="0007FAE2" w14:textId="77777777"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14:paraId="5A5A5AC5" w14:textId="77777777" w:rsidTr="00FC6039">
        <w:trPr>
          <w:gridAfter w:val="1"/>
          <w:wAfter w:w="7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55156EA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3243DF2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70D4C21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2D27E8C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F19886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5" w:type="dxa"/>
            <w:vMerge w:val="restart"/>
            <w:vAlign w:val="center"/>
          </w:tcPr>
          <w:p w14:paraId="419207F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843" w:type="dxa"/>
            <w:vMerge w:val="restart"/>
            <w:vAlign w:val="center"/>
          </w:tcPr>
          <w:p w14:paraId="1A4986C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3119" w:type="dxa"/>
            <w:vMerge w:val="restart"/>
            <w:vAlign w:val="center"/>
          </w:tcPr>
          <w:p w14:paraId="11C50CB0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4F8487D7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2A5C1D0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2AD2217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5E2810" w:rsidRPr="00AB76E5" w14:paraId="4AEF48FF" w14:textId="77777777" w:rsidTr="00FC6039">
        <w:trPr>
          <w:gridAfter w:val="1"/>
          <w:wAfter w:w="7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7592C87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30E25A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0C6BBF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03253C0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14:paraId="467CE82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40E40E6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080A0A5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043AB16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5AB4661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5BCE6C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B76E5" w:rsidRPr="00AB76E5" w14:paraId="3DCA0C75" w14:textId="77777777" w:rsidTr="00FC6039">
        <w:trPr>
          <w:gridAfter w:val="1"/>
          <w:wAfter w:w="7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8D04882" w14:textId="77777777" w:rsidR="00AB76E5" w:rsidRPr="00AB76E5" w:rsidRDefault="009050A8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97A9651" w14:textId="77777777" w:rsidR="00AB76E5" w:rsidRPr="00AB76E5" w:rsidRDefault="00A41BB5" w:rsidP="009050A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9050A8">
              <w:rPr>
                <w:rFonts w:ascii="Times New Roman" w:hAnsi="Times New Roman"/>
                <w:b/>
              </w:rPr>
              <w:t>19. HAFTA 06-10/02/2023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EE57B43" w14:textId="77777777" w:rsidR="00AB76E5" w:rsidRPr="00AB76E5" w:rsidRDefault="00AB76E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44B6B160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FBF896A" w14:textId="77777777" w:rsidR="00AB76E5" w:rsidRPr="00AB76E5" w:rsidRDefault="00AB76E5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14:paraId="620783A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55320FE" w14:textId="77777777" w:rsidR="00AB76E5" w:rsidRPr="00AB76E5" w:rsidRDefault="00FC6039" w:rsidP="002413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 xml:space="preserve"> Halk oyunları (Serbest Okuma Metni)</w:t>
            </w:r>
          </w:p>
        </w:tc>
        <w:tc>
          <w:tcPr>
            <w:tcW w:w="1275" w:type="dxa"/>
            <w:vMerge w:val="restart"/>
            <w:vAlign w:val="center"/>
          </w:tcPr>
          <w:p w14:paraId="7125A35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BF900A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2A99CBE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692F0A5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4CADA89E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D2A8187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22B7E080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032C5AC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3" w:type="dxa"/>
            <w:vMerge w:val="restart"/>
            <w:vAlign w:val="center"/>
          </w:tcPr>
          <w:p w14:paraId="57A35AA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30DAD5F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564F9F9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7AAB13C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7A5E1FE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07FB3B0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C1498D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4D376DE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27F366A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5576D01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119" w:type="dxa"/>
            <w:vMerge w:val="restart"/>
            <w:vAlign w:val="center"/>
          </w:tcPr>
          <w:p w14:paraId="45FD99CD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D023088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480C89D4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4105B3D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289091B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2F1165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BB3F8F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20823222" w14:textId="77777777" w:rsidR="00AB76E5" w:rsidRPr="00AB76E5" w:rsidRDefault="00AB76E5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AB76E5" w:rsidRPr="00AB76E5" w14:paraId="41ABCF2F" w14:textId="77777777" w:rsidTr="00FC6039">
        <w:trPr>
          <w:gridAfter w:val="1"/>
          <w:wAfter w:w="71" w:type="dxa"/>
          <w:cantSplit/>
          <w:trHeight w:val="141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B4CB0A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820FF4F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EF45FA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A5C5E3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14:paraId="3497280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5E6F89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28DBC29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11C455B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341874C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</w:t>
            </w:r>
            <w:r>
              <w:rPr>
                <w:rFonts w:ascii="Times New Roman" w:hAnsi="Times New Roman"/>
              </w:rPr>
              <w:t>alara katılır.</w:t>
            </w:r>
          </w:p>
        </w:tc>
        <w:tc>
          <w:tcPr>
            <w:tcW w:w="709" w:type="dxa"/>
            <w:vMerge/>
            <w:vAlign w:val="center"/>
          </w:tcPr>
          <w:p w14:paraId="29445AA5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3E5644C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0E9A7D0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57BA9E53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D58C5D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119F8ADB" w14:textId="77777777" w:rsidTr="00FC6039">
        <w:trPr>
          <w:gridAfter w:val="1"/>
          <w:wAfter w:w="7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38096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CC96C5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C0D6D0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AFDBBD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14:paraId="631BC52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3B673CCA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0293E02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7E0A4E84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6C7319C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16B214B6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48D13CFE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709" w:type="dxa"/>
            <w:vMerge/>
            <w:vAlign w:val="center"/>
          </w:tcPr>
          <w:p w14:paraId="1E1DC2ED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76CBD217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0447ADF3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4CE904D7" w14:textId="77777777" w:rsidR="00AB76E5" w:rsidRPr="00AB76E5" w:rsidRDefault="00AB76E5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26B8379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6E5" w:rsidRPr="00AB76E5" w14:paraId="6D4E4D2B" w14:textId="77777777" w:rsidTr="00FC6039">
        <w:trPr>
          <w:gridAfter w:val="1"/>
          <w:wAfter w:w="7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9EBB7E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48B92A2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854418" w14:textId="77777777" w:rsidR="00AB76E5" w:rsidRPr="00AB76E5" w:rsidRDefault="00AB76E5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8920E21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14:paraId="7634F7C7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9128DCB" w14:textId="77777777" w:rsidR="00AB76E5" w:rsidRPr="00AB76E5" w:rsidRDefault="00AB76E5" w:rsidP="00FC6039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</w:t>
            </w:r>
            <w:r w:rsidR="00FC6039">
              <w:rPr>
                <w:rFonts w:ascii="Times New Roman" w:hAnsi="Times New Roman"/>
              </w:rPr>
              <w:t>0</w:t>
            </w:r>
            <w:r w:rsidRPr="00AB76E5">
              <w:rPr>
                <w:rFonts w:ascii="Times New Roman" w:hAnsi="Times New Roman"/>
              </w:rPr>
              <w:t>er yazar.</w:t>
            </w:r>
          </w:p>
        </w:tc>
        <w:tc>
          <w:tcPr>
            <w:tcW w:w="709" w:type="dxa"/>
            <w:vMerge/>
            <w:vAlign w:val="center"/>
          </w:tcPr>
          <w:p w14:paraId="07D6925F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4DB9F006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7139E1C8" w14:textId="77777777" w:rsidR="00AB76E5" w:rsidRPr="00AB76E5" w:rsidRDefault="00AB76E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vMerge/>
            <w:vAlign w:val="center"/>
          </w:tcPr>
          <w:p w14:paraId="54979A0F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6FE1A93" w14:textId="77777777" w:rsidR="00AB76E5" w:rsidRPr="00AB76E5" w:rsidRDefault="00AB76E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FF36DAB" w14:textId="77777777" w:rsidR="00CE3A7E" w:rsidRPr="00AB76E5" w:rsidRDefault="00CE3A7E">
      <w:pPr>
        <w:rPr>
          <w:rFonts w:ascii="Times New Roman" w:hAnsi="Times New Roman"/>
        </w:rPr>
      </w:pPr>
    </w:p>
    <w:p w14:paraId="68C32D7C" w14:textId="77777777" w:rsidR="00CE3A7E" w:rsidRPr="00AB76E5" w:rsidRDefault="00CE3A7E">
      <w:pPr>
        <w:rPr>
          <w:rFonts w:ascii="Times New Roman" w:hAnsi="Times New Roman"/>
        </w:rPr>
      </w:pPr>
    </w:p>
    <w:p w14:paraId="22B4CB56" w14:textId="77777777" w:rsidR="00CE3A7E" w:rsidRPr="00AB76E5" w:rsidRDefault="00CE3A7E">
      <w:pPr>
        <w:rPr>
          <w:rFonts w:ascii="Times New Roman" w:hAnsi="Times New Roman"/>
        </w:rPr>
      </w:pPr>
    </w:p>
    <w:p w14:paraId="0CE95B31" w14:textId="77777777" w:rsidR="00CE3A7E" w:rsidRPr="00AB76E5" w:rsidRDefault="00CE3A7E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103"/>
        <w:gridCol w:w="567"/>
        <w:gridCol w:w="1559"/>
        <w:gridCol w:w="1701"/>
        <w:gridCol w:w="3430"/>
        <w:gridCol w:w="1369"/>
        <w:gridCol w:w="78"/>
      </w:tblGrid>
      <w:tr w:rsidR="00BC72D2" w:rsidRPr="00AB76E5" w14:paraId="191E8726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F5C1C12" w14:textId="77777777"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5225" w:type="dxa"/>
            <w:gridSpan w:val="8"/>
            <w:vAlign w:val="center"/>
          </w:tcPr>
          <w:p w14:paraId="3BADE45D" w14:textId="77777777" w:rsidR="00BC72D2" w:rsidRPr="00AB76E5" w:rsidRDefault="00BC72D2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</w:t>
            </w:r>
            <w:r w:rsidR="001D65E4" w:rsidRPr="00AB76E5">
              <w:rPr>
                <w:rFonts w:ascii="Times New Roman" w:hAnsi="Times New Roman"/>
                <w:b/>
              </w:rPr>
              <w:t>DOĞA VE EVREN</w:t>
            </w:r>
          </w:p>
        </w:tc>
      </w:tr>
      <w:tr w:rsidR="005E2810" w:rsidRPr="00AB76E5" w14:paraId="58FB9CAA" w14:textId="77777777" w:rsidTr="00C52172">
        <w:trPr>
          <w:gridAfter w:val="1"/>
          <w:wAfter w:w="78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43337B9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2919584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C5D52E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3341FBA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55EFA3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7B13E8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701" w:type="dxa"/>
            <w:vMerge w:val="restart"/>
            <w:vAlign w:val="center"/>
          </w:tcPr>
          <w:p w14:paraId="55B8D69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3430" w:type="dxa"/>
            <w:vMerge w:val="restart"/>
            <w:vAlign w:val="center"/>
          </w:tcPr>
          <w:p w14:paraId="2F0D9AB4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37F4AD2E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40A4839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025A304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5E2810" w:rsidRPr="00AB76E5" w14:paraId="79904CDA" w14:textId="77777777" w:rsidTr="00C52172">
        <w:trPr>
          <w:gridAfter w:val="1"/>
          <w:wAfter w:w="78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7B6036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CAE12A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D0EC1B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2A2AB85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43EF9FA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14:paraId="5ACD8C2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A86D25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1403E7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14:paraId="58A8C2B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D434A9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07B78E5C" w14:textId="77777777" w:rsidTr="00C52172">
        <w:trPr>
          <w:gridAfter w:val="1"/>
          <w:wAfter w:w="78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FE13F88" w14:textId="77777777" w:rsidR="00C52172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F4F1374" w14:textId="77777777" w:rsidR="00C52172" w:rsidRPr="00AB76E5" w:rsidRDefault="00A41BB5" w:rsidP="00FC60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FC6039">
              <w:rPr>
                <w:rFonts w:ascii="Times New Roman" w:hAnsi="Times New Roman"/>
                <w:b/>
              </w:rPr>
              <w:t>0. HAFTA  13-17/02/2023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7AA3B2E" w14:textId="77777777" w:rsidR="00C52172" w:rsidRPr="00AB76E5" w:rsidRDefault="00EF58E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14:paraId="68AD3F3B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95FAD5F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468B07C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EB63735" w14:textId="77777777" w:rsidR="00C52172" w:rsidRPr="00AB76E5" w:rsidRDefault="00241330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Deniz Kızı</w:t>
            </w:r>
          </w:p>
        </w:tc>
        <w:tc>
          <w:tcPr>
            <w:tcW w:w="1559" w:type="dxa"/>
            <w:vMerge w:val="restart"/>
            <w:vAlign w:val="center"/>
          </w:tcPr>
          <w:p w14:paraId="0F70C4E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743E5A7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7212F7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6F26D6E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400F1A4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1E6F349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2B422E5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24F7DDF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540B7FA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582D46F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5C076F8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44D8D8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4E3BD3A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6832A1E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97AE42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7A8F8AF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FD283E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A1C6B2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3430" w:type="dxa"/>
            <w:vMerge w:val="restart"/>
            <w:vAlign w:val="center"/>
          </w:tcPr>
          <w:p w14:paraId="2F4860DC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6B8A4B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74942E0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3B61D0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C83893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3361A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7358A9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6C11F38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4C41528D" w14:textId="77777777" w:rsidTr="00C52172">
        <w:trPr>
          <w:gridAfter w:val="1"/>
          <w:wAfter w:w="78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DD0184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8FF13A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263AD4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2AB9B0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7C6818D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08EC52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402DD90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9ECEC4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130C20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567" w:type="dxa"/>
            <w:vMerge/>
            <w:vAlign w:val="center"/>
          </w:tcPr>
          <w:p w14:paraId="56911BE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7E93D9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9EBE826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14:paraId="1A35D90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ED4294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582E23F5" w14:textId="77777777" w:rsidTr="00C52172">
        <w:trPr>
          <w:gridAfter w:val="1"/>
          <w:wAfter w:w="78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108D46D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CA0DF9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86E20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599D9F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7A4AE39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260B01E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0F55158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4E26786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34E634BA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14:paraId="7E81A29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E46EDE4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22133D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14:paraId="1ECED48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FBB86C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77A2AD8A" w14:textId="77777777" w:rsidTr="00C52172">
        <w:trPr>
          <w:gridAfter w:val="1"/>
          <w:wAfter w:w="78" w:type="dxa"/>
          <w:cantSplit/>
          <w:trHeight w:val="870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26598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455C9F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FF0BD0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175126B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53503CE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483D664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14:paraId="768A5F8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57FA9C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DA18C0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0" w:type="dxa"/>
            <w:vMerge/>
            <w:vAlign w:val="center"/>
          </w:tcPr>
          <w:p w14:paraId="398542E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865776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6E88264" w14:textId="77777777" w:rsidR="00BC72D2" w:rsidRPr="00AB76E5" w:rsidRDefault="00BC72D2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40"/>
        <w:gridCol w:w="446"/>
        <w:gridCol w:w="447"/>
        <w:gridCol w:w="1497"/>
        <w:gridCol w:w="4962"/>
        <w:gridCol w:w="892"/>
        <w:gridCol w:w="1340"/>
        <w:gridCol w:w="1637"/>
        <w:gridCol w:w="2935"/>
        <w:gridCol w:w="1441"/>
        <w:gridCol w:w="15"/>
      </w:tblGrid>
      <w:tr w:rsidR="001D65E4" w:rsidRPr="00AB76E5" w14:paraId="3AEECCCA" w14:textId="77777777" w:rsidTr="00C52172">
        <w:trPr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14:paraId="10DF0887" w14:textId="77777777"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19" w:type="dxa"/>
            <w:gridSpan w:val="8"/>
            <w:vAlign w:val="center"/>
          </w:tcPr>
          <w:p w14:paraId="5756E07C" w14:textId="77777777" w:rsidR="001D65E4" w:rsidRPr="00AB76E5" w:rsidRDefault="001D65E4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14:paraId="35A60086" w14:textId="77777777" w:rsidTr="00C52172">
        <w:trPr>
          <w:gridAfter w:val="1"/>
          <w:wAfter w:w="15" w:type="dxa"/>
          <w:cantSplit/>
          <w:trHeight w:val="340"/>
          <w:tblHeader/>
        </w:trPr>
        <w:tc>
          <w:tcPr>
            <w:tcW w:w="1333" w:type="dxa"/>
            <w:gridSpan w:val="3"/>
            <w:vAlign w:val="center"/>
          </w:tcPr>
          <w:p w14:paraId="76332FC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97" w:type="dxa"/>
            <w:vMerge w:val="restart"/>
            <w:vAlign w:val="center"/>
          </w:tcPr>
          <w:p w14:paraId="24BBFF2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5B38D86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2" w:type="dxa"/>
            <w:vMerge w:val="restart"/>
            <w:vAlign w:val="center"/>
          </w:tcPr>
          <w:p w14:paraId="2ED3DC9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92" w:type="dxa"/>
            <w:vMerge w:val="restart"/>
            <w:textDirection w:val="btLr"/>
            <w:vAlign w:val="center"/>
          </w:tcPr>
          <w:p w14:paraId="10C149A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340" w:type="dxa"/>
            <w:vMerge w:val="restart"/>
            <w:vAlign w:val="center"/>
          </w:tcPr>
          <w:p w14:paraId="6233F84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637" w:type="dxa"/>
            <w:vMerge w:val="restart"/>
            <w:vAlign w:val="center"/>
          </w:tcPr>
          <w:p w14:paraId="7EC9208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935" w:type="dxa"/>
            <w:vMerge w:val="restart"/>
            <w:vAlign w:val="center"/>
          </w:tcPr>
          <w:p w14:paraId="04F289C2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679B845B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54318FB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41" w:type="dxa"/>
            <w:vMerge w:val="restart"/>
            <w:vAlign w:val="center"/>
          </w:tcPr>
          <w:p w14:paraId="0C62641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7AD3E9A0" w14:textId="77777777" w:rsidTr="00C52172">
        <w:trPr>
          <w:gridAfter w:val="1"/>
          <w:wAfter w:w="15" w:type="dxa"/>
          <w:trHeight w:val="1231"/>
          <w:tblHeader/>
        </w:trPr>
        <w:tc>
          <w:tcPr>
            <w:tcW w:w="440" w:type="dxa"/>
            <w:textDirection w:val="btLr"/>
            <w:vAlign w:val="center"/>
          </w:tcPr>
          <w:p w14:paraId="3C6EE36E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46" w:type="dxa"/>
            <w:textDirection w:val="btLr"/>
            <w:vAlign w:val="center"/>
          </w:tcPr>
          <w:p w14:paraId="0517C92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47" w:type="dxa"/>
            <w:textDirection w:val="btLr"/>
            <w:vAlign w:val="center"/>
          </w:tcPr>
          <w:p w14:paraId="7C8BCC7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97" w:type="dxa"/>
            <w:vMerge/>
            <w:vAlign w:val="center"/>
          </w:tcPr>
          <w:p w14:paraId="1A306E3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2" w:type="dxa"/>
            <w:vMerge/>
            <w:vAlign w:val="center"/>
          </w:tcPr>
          <w:p w14:paraId="4F0009A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/>
            <w:vAlign w:val="center"/>
          </w:tcPr>
          <w:p w14:paraId="4F7FC3F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14:paraId="738E4C5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14:paraId="3514D0B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14:paraId="7A9723F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14:paraId="134C8D4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743" w:rsidRPr="00AB76E5" w14:paraId="095A4534" w14:textId="77777777" w:rsidTr="00C52172">
        <w:trPr>
          <w:gridAfter w:val="1"/>
          <w:wAfter w:w="15" w:type="dxa"/>
          <w:cantSplit/>
          <w:trHeight w:val="523"/>
          <w:tblHeader/>
        </w:trPr>
        <w:tc>
          <w:tcPr>
            <w:tcW w:w="440" w:type="dxa"/>
            <w:vMerge w:val="restart"/>
            <w:textDirection w:val="btLr"/>
            <w:vAlign w:val="center"/>
          </w:tcPr>
          <w:p w14:paraId="2EB6985C" w14:textId="77777777" w:rsidR="00056743" w:rsidRPr="00AB76E5" w:rsidRDefault="00A41BB5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ŞUBAT</w:t>
            </w:r>
          </w:p>
        </w:tc>
        <w:tc>
          <w:tcPr>
            <w:tcW w:w="446" w:type="dxa"/>
            <w:vMerge w:val="restart"/>
            <w:textDirection w:val="btLr"/>
            <w:vAlign w:val="center"/>
          </w:tcPr>
          <w:p w14:paraId="2DFFD75E" w14:textId="77777777" w:rsidR="00056743" w:rsidRPr="00AB76E5" w:rsidRDefault="00056743" w:rsidP="002413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2</w:t>
            </w:r>
            <w:r w:rsidR="00FC6039">
              <w:rPr>
                <w:rFonts w:ascii="Times New Roman" w:hAnsi="Times New Roman"/>
                <w:b/>
              </w:rPr>
              <w:t>1</w:t>
            </w:r>
            <w:r w:rsidRPr="00AB76E5">
              <w:rPr>
                <w:rFonts w:ascii="Times New Roman" w:hAnsi="Times New Roman"/>
                <w:b/>
              </w:rPr>
              <w:t xml:space="preserve">. HAFTA: </w:t>
            </w:r>
            <w:r w:rsidR="00241330">
              <w:rPr>
                <w:rFonts w:ascii="Times New Roman" w:hAnsi="Times New Roman"/>
                <w:b/>
              </w:rPr>
              <w:t>20-24/02/2023</w:t>
            </w:r>
          </w:p>
        </w:tc>
        <w:tc>
          <w:tcPr>
            <w:tcW w:w="447" w:type="dxa"/>
            <w:vMerge w:val="restart"/>
            <w:textDirection w:val="btLr"/>
            <w:vAlign w:val="center"/>
          </w:tcPr>
          <w:p w14:paraId="4AF5F1BC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97" w:type="dxa"/>
            <w:vAlign w:val="center"/>
          </w:tcPr>
          <w:p w14:paraId="5847A92A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031915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2" w:type="dxa"/>
            <w:vAlign w:val="center"/>
          </w:tcPr>
          <w:p w14:paraId="18A2863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2" w:type="dxa"/>
            <w:vMerge w:val="restart"/>
            <w:textDirection w:val="btLr"/>
            <w:vAlign w:val="center"/>
          </w:tcPr>
          <w:p w14:paraId="2E038EE6" w14:textId="77777777" w:rsidR="00056743" w:rsidRPr="00AB76E5" w:rsidRDefault="00241330" w:rsidP="00DC3DB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color w:val="FF0000"/>
              </w:rPr>
              <w:t xml:space="preserve"> Doğa Nedir?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340" w:type="dxa"/>
            <w:vMerge w:val="restart"/>
            <w:vAlign w:val="center"/>
          </w:tcPr>
          <w:p w14:paraId="598DD9C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31E7B6E7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2160841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0EB7A3A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60EBE0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6E9BC889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8. Örnek olay </w:t>
            </w:r>
          </w:p>
          <w:p w14:paraId="696914F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7F5763C2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637" w:type="dxa"/>
            <w:vMerge w:val="restart"/>
            <w:vAlign w:val="center"/>
          </w:tcPr>
          <w:p w14:paraId="569B039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13E65483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644DB1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A95CF5C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040B34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D2A366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776138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7D8829B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08173640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D88E2B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935" w:type="dxa"/>
            <w:vMerge w:val="restart"/>
            <w:vAlign w:val="center"/>
          </w:tcPr>
          <w:p w14:paraId="076F0398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48E981C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4125C6C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146AACF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13B916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2B084CA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E326B4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2D50A1C1" w14:textId="77777777" w:rsidR="00056743" w:rsidRPr="00AB76E5" w:rsidRDefault="0005674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Değerlendirme Çalışmaları</w:t>
            </w:r>
          </w:p>
        </w:tc>
      </w:tr>
      <w:tr w:rsidR="00056743" w:rsidRPr="00AB76E5" w14:paraId="0CF40DE6" w14:textId="77777777" w:rsidTr="00C52172">
        <w:trPr>
          <w:gridAfter w:val="1"/>
          <w:wAfter w:w="15" w:type="dxa"/>
          <w:cantSplit/>
          <w:trHeight w:val="1231"/>
          <w:tblHeader/>
        </w:trPr>
        <w:tc>
          <w:tcPr>
            <w:tcW w:w="440" w:type="dxa"/>
            <w:vMerge/>
            <w:textDirection w:val="btLr"/>
            <w:vAlign w:val="center"/>
          </w:tcPr>
          <w:p w14:paraId="671D986E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14:paraId="756DAB2B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14:paraId="0B4C9074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14:paraId="134E612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2" w:type="dxa"/>
            <w:vAlign w:val="center"/>
          </w:tcPr>
          <w:p w14:paraId="40F0B7D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DC92A7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596FDB8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3455C8D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6FC61E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 w:rsidR="00C52172"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892" w:type="dxa"/>
            <w:vMerge/>
            <w:vAlign w:val="center"/>
          </w:tcPr>
          <w:p w14:paraId="1B444B69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14:paraId="260DBDFC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14:paraId="783E20EB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14:paraId="0281D64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14:paraId="4A07166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6B33887F" w14:textId="77777777" w:rsidTr="00C52172">
        <w:trPr>
          <w:gridAfter w:val="1"/>
          <w:wAfter w:w="15" w:type="dxa"/>
          <w:cantSplit/>
          <w:trHeight w:val="703"/>
          <w:tblHeader/>
        </w:trPr>
        <w:tc>
          <w:tcPr>
            <w:tcW w:w="440" w:type="dxa"/>
            <w:vMerge/>
            <w:textDirection w:val="btLr"/>
            <w:vAlign w:val="center"/>
          </w:tcPr>
          <w:p w14:paraId="09C5E0D0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14:paraId="074E3E25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14:paraId="5FB2B5DB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14:paraId="65F77709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2" w:type="dxa"/>
            <w:vAlign w:val="center"/>
          </w:tcPr>
          <w:p w14:paraId="619E845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1948B37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1518866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68E84E5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T.3.3.11. Görsellerle ilgili soruları cevaplar.</w:t>
            </w:r>
          </w:p>
          <w:p w14:paraId="33135426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07901425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</w:tc>
        <w:tc>
          <w:tcPr>
            <w:tcW w:w="892" w:type="dxa"/>
            <w:vMerge/>
            <w:vAlign w:val="center"/>
          </w:tcPr>
          <w:p w14:paraId="3D6176DB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14:paraId="5F1977DD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14:paraId="6F183DFC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14:paraId="100EF18C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14:paraId="28554B39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743" w:rsidRPr="00AB76E5" w14:paraId="18C17982" w14:textId="77777777" w:rsidTr="00C52172">
        <w:trPr>
          <w:gridAfter w:val="1"/>
          <w:wAfter w:w="15" w:type="dxa"/>
          <w:cantSplit/>
          <w:trHeight w:val="1125"/>
          <w:tblHeader/>
        </w:trPr>
        <w:tc>
          <w:tcPr>
            <w:tcW w:w="440" w:type="dxa"/>
            <w:vMerge/>
            <w:textDirection w:val="btLr"/>
            <w:vAlign w:val="center"/>
          </w:tcPr>
          <w:p w14:paraId="33085238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6" w:type="dxa"/>
            <w:vMerge/>
            <w:textDirection w:val="btLr"/>
            <w:vAlign w:val="center"/>
          </w:tcPr>
          <w:p w14:paraId="6146FF57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7" w:type="dxa"/>
            <w:vMerge/>
            <w:textDirection w:val="btLr"/>
            <w:vAlign w:val="center"/>
          </w:tcPr>
          <w:p w14:paraId="7BBE9401" w14:textId="77777777" w:rsidR="00056743" w:rsidRPr="00AB76E5" w:rsidRDefault="00056743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7" w:type="dxa"/>
            <w:vAlign w:val="center"/>
          </w:tcPr>
          <w:p w14:paraId="5940DDAD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2" w:type="dxa"/>
            <w:vAlign w:val="center"/>
          </w:tcPr>
          <w:p w14:paraId="288524AB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16DC8067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24369F73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</w:t>
            </w:r>
          </w:p>
        </w:tc>
        <w:tc>
          <w:tcPr>
            <w:tcW w:w="892" w:type="dxa"/>
            <w:vMerge/>
            <w:vAlign w:val="center"/>
          </w:tcPr>
          <w:p w14:paraId="5E8FC2D0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Merge/>
            <w:vAlign w:val="center"/>
          </w:tcPr>
          <w:p w14:paraId="4C317CB4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  <w:vAlign w:val="center"/>
          </w:tcPr>
          <w:p w14:paraId="2189E8BF" w14:textId="77777777" w:rsidR="00056743" w:rsidRPr="00AB76E5" w:rsidRDefault="00056743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5" w:type="dxa"/>
            <w:vMerge/>
            <w:vAlign w:val="center"/>
          </w:tcPr>
          <w:p w14:paraId="42B2BBAE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14:paraId="5DD6E950" w14:textId="77777777" w:rsidR="00056743" w:rsidRPr="00AB76E5" w:rsidRDefault="00056743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15F22BA" w14:textId="77777777" w:rsidR="001D65E4" w:rsidRPr="00AB76E5" w:rsidRDefault="001D65E4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134"/>
        <w:gridCol w:w="6095"/>
        <w:gridCol w:w="850"/>
        <w:gridCol w:w="1276"/>
        <w:gridCol w:w="1702"/>
        <w:gridCol w:w="2268"/>
        <w:gridCol w:w="1369"/>
        <w:gridCol w:w="39"/>
      </w:tblGrid>
      <w:tr w:rsidR="001D65E4" w:rsidRPr="00AB76E5" w14:paraId="73697B7A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9C423BE" w14:textId="77777777"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5</w:t>
            </w:r>
          </w:p>
        </w:tc>
        <w:tc>
          <w:tcPr>
            <w:tcW w:w="14733" w:type="dxa"/>
            <w:gridSpan w:val="8"/>
            <w:vAlign w:val="center"/>
          </w:tcPr>
          <w:p w14:paraId="049C18A1" w14:textId="77777777" w:rsidR="001D65E4" w:rsidRPr="00AB76E5" w:rsidRDefault="001D65E4" w:rsidP="005D47D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DOĞA VE EVREN</w:t>
            </w:r>
          </w:p>
        </w:tc>
      </w:tr>
      <w:tr w:rsidR="005E2810" w:rsidRPr="00AB76E5" w14:paraId="2A16A8B3" w14:textId="77777777" w:rsidTr="00C52172">
        <w:trPr>
          <w:gridAfter w:val="1"/>
          <w:wAfter w:w="3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30B2F0D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BCECD0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279BC28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095" w:type="dxa"/>
            <w:vMerge w:val="restart"/>
            <w:vAlign w:val="center"/>
          </w:tcPr>
          <w:p w14:paraId="1D83B2F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0750DA9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0599F02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702" w:type="dxa"/>
            <w:vMerge w:val="restart"/>
            <w:vAlign w:val="center"/>
          </w:tcPr>
          <w:p w14:paraId="7D9DCC6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9B7378D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74DAF59C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0F0D564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0DB3141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71468C3F" w14:textId="77777777" w:rsidTr="00C52172">
        <w:trPr>
          <w:gridAfter w:val="1"/>
          <w:wAfter w:w="39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14:paraId="4252958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53FF06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0F58EE2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7773F4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5" w:type="dxa"/>
            <w:vMerge/>
            <w:vAlign w:val="center"/>
          </w:tcPr>
          <w:p w14:paraId="14C2819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04F1998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439BA19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4492032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308EDF7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41F568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5DD12C2A" w14:textId="77777777" w:rsidTr="00C52172">
        <w:trPr>
          <w:gridAfter w:val="1"/>
          <w:wAfter w:w="3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A7F309E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A41BB5">
              <w:rPr>
                <w:rFonts w:ascii="Times New Roman" w:hAnsi="Times New Roman"/>
                <w:b/>
              </w:rPr>
              <w:t>ŞUBAT</w:t>
            </w:r>
            <w:r w:rsidR="00011BBD">
              <w:rPr>
                <w:rFonts w:ascii="Times New Roman" w:hAnsi="Times New Roman"/>
                <w:b/>
              </w:rPr>
              <w:t xml:space="preserve"> -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C78EE3F" w14:textId="77777777" w:rsidR="00C52172" w:rsidRPr="00AB76E5" w:rsidRDefault="00DC3DB4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  <w:r w:rsidR="00C52172" w:rsidRPr="00AB76E5">
              <w:rPr>
                <w:rFonts w:ascii="Times New Roman" w:hAnsi="Times New Roman"/>
                <w:b/>
              </w:rPr>
              <w:t xml:space="preserve">. HAFTA </w:t>
            </w:r>
            <w:r>
              <w:rPr>
                <w:rFonts w:ascii="Times New Roman" w:hAnsi="Times New Roman"/>
                <w:b/>
              </w:rPr>
              <w:t>27/02//2023-03/03/2023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658C05B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14:paraId="15D811E4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1D331F76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095" w:type="dxa"/>
            <w:vAlign w:val="center"/>
          </w:tcPr>
          <w:p w14:paraId="4D4ABE3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477047B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397BAAA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584F39A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7263020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5B526C6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0415E14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566FE7D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E1DD96E" w14:textId="77777777" w:rsidR="00C52172" w:rsidRPr="00AB76E5" w:rsidRDefault="00DC3DB4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color w:val="FF0000"/>
              </w:rPr>
              <w:t>Arkadaşlarım</w:t>
            </w:r>
          </w:p>
        </w:tc>
        <w:tc>
          <w:tcPr>
            <w:tcW w:w="1276" w:type="dxa"/>
            <w:vMerge w:val="restart"/>
            <w:vAlign w:val="center"/>
          </w:tcPr>
          <w:p w14:paraId="7A2B1EE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634CC0B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289BC4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4909493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44B614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ADFE2D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5A0F451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16D9CF5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2" w:type="dxa"/>
            <w:vMerge w:val="restart"/>
            <w:vAlign w:val="center"/>
          </w:tcPr>
          <w:p w14:paraId="3CF4ADA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11B6A01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26290DB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000F50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FC4366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7567DDB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CB2911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597451A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5E6D660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25EF3B9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8" w:type="dxa"/>
            <w:vMerge w:val="restart"/>
            <w:vAlign w:val="center"/>
          </w:tcPr>
          <w:p w14:paraId="65CEA43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437DC17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4A72FD7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873A4C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784AC7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7D888E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09BB1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655A8C9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4D12B1DF" w14:textId="77777777" w:rsidTr="00C52172">
        <w:trPr>
          <w:gridAfter w:val="1"/>
          <w:wAfter w:w="3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C982BE3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D87B22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F88EC1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14:paraId="2D89864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095" w:type="dxa"/>
            <w:vAlign w:val="center"/>
          </w:tcPr>
          <w:p w14:paraId="0FF1883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00497A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B3BA9E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0AF2E06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2296F00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13835A58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312DA9F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3FDEA4A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5B5F636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5760E6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21BC0E9C" w14:textId="77777777" w:rsidTr="00C52172">
        <w:trPr>
          <w:gridAfter w:val="1"/>
          <w:wAfter w:w="3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13EA3FB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B25CA92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D91C94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14:paraId="2B2A35EE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095" w:type="dxa"/>
            <w:vAlign w:val="center"/>
          </w:tcPr>
          <w:p w14:paraId="0D63AEFA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14:paraId="443C532F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9500BE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6EE5E1A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040FA99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7EA473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05A736FB" w14:textId="77777777" w:rsidTr="00C52172">
        <w:trPr>
          <w:gridAfter w:val="1"/>
          <w:wAfter w:w="39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6893E87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A30A24D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CF34F8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Align w:val="center"/>
          </w:tcPr>
          <w:p w14:paraId="662FF57E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095" w:type="dxa"/>
            <w:vAlign w:val="center"/>
          </w:tcPr>
          <w:p w14:paraId="58E9D616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1DC6F8B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75412FF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14:paraId="60DA179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29C87F5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0BC9BA8C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55063818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6AA2C32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1250E6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1BB5" w:rsidRPr="00AB76E5" w14:paraId="40A0514E" w14:textId="77777777" w:rsidTr="00A41BB5">
        <w:trPr>
          <w:gridAfter w:val="1"/>
          <w:wAfter w:w="39" w:type="dxa"/>
          <w:cantSplit/>
          <w:trHeight w:val="527"/>
          <w:tblHeader/>
        </w:trPr>
        <w:tc>
          <w:tcPr>
            <w:tcW w:w="2405" w:type="dxa"/>
            <w:gridSpan w:val="4"/>
            <w:vAlign w:val="center"/>
          </w:tcPr>
          <w:p w14:paraId="7AF4E451" w14:textId="77777777"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  <w:vAlign w:val="center"/>
          </w:tcPr>
          <w:p w14:paraId="1FE7F86A" w14:textId="77777777"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2131ADD6" w14:textId="77777777"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09E6AE7B" w14:textId="77777777"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Align w:val="center"/>
          </w:tcPr>
          <w:p w14:paraId="71C05FF3" w14:textId="77777777" w:rsidR="00A41BB5" w:rsidRPr="00AB76E5" w:rsidRDefault="00A41BB5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7C2DE11D" w14:textId="77777777"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07220ED9" w14:textId="77777777" w:rsidR="00A41BB5" w:rsidRPr="00AB76E5" w:rsidRDefault="00A41BB5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15BF932" w14:textId="77777777" w:rsidR="00E85DF9" w:rsidRPr="00AB76E5" w:rsidRDefault="00E85DF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670"/>
        <w:gridCol w:w="396"/>
        <w:gridCol w:w="1276"/>
        <w:gridCol w:w="1559"/>
        <w:gridCol w:w="2722"/>
        <w:gridCol w:w="1369"/>
        <w:gridCol w:w="44"/>
      </w:tblGrid>
      <w:tr w:rsidR="00EF7D2E" w:rsidRPr="00AB76E5" w14:paraId="4537ACF4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2073E788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6</w:t>
            </w:r>
          </w:p>
        </w:tc>
        <w:tc>
          <w:tcPr>
            <w:tcW w:w="14454" w:type="dxa"/>
            <w:gridSpan w:val="8"/>
            <w:vAlign w:val="center"/>
          </w:tcPr>
          <w:p w14:paraId="19860342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14:paraId="4C5BCC5F" w14:textId="77777777" w:rsidTr="00C52172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3F2EC6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1963E42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2833FFD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70" w:type="dxa"/>
            <w:vMerge w:val="restart"/>
            <w:vAlign w:val="center"/>
          </w:tcPr>
          <w:p w14:paraId="6DE9940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34E06C44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0A64EA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2723863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722" w:type="dxa"/>
            <w:vMerge w:val="restart"/>
            <w:vAlign w:val="center"/>
          </w:tcPr>
          <w:p w14:paraId="18E03B34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6D4C0A36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1930AF0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7BB791A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01975FB9" w14:textId="77777777" w:rsidTr="00C52172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8BC398A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7F86BF3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0523D3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2E025A9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14:paraId="2B59376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18AE61C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74E8D09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297733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14:paraId="272C0C1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FD821D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3B515B4B" w14:textId="77777777" w:rsidTr="00C52172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73FE02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887D904" w14:textId="77777777" w:rsidR="00C52172" w:rsidRPr="00AB76E5" w:rsidRDefault="00EF58E3" w:rsidP="00DC3DB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DC3DB4">
              <w:rPr>
                <w:rFonts w:ascii="Times New Roman" w:hAnsi="Times New Roman"/>
                <w:b/>
              </w:rPr>
              <w:t>23</w:t>
            </w:r>
            <w:r>
              <w:rPr>
                <w:rFonts w:ascii="Times New Roman" w:hAnsi="Times New Roman"/>
                <w:b/>
              </w:rPr>
              <w:t xml:space="preserve">. HAFTA  </w:t>
            </w:r>
            <w:r w:rsidR="00DC3DB4">
              <w:rPr>
                <w:rFonts w:ascii="Times New Roman" w:hAnsi="Times New Roman"/>
                <w:b/>
              </w:rPr>
              <w:t>06-10/03/2023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E9D5C68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25EF042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D7F4E77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14:paraId="77F2268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1FBE3B68" w14:textId="77777777" w:rsidR="00C52172" w:rsidRPr="00AB76E5" w:rsidRDefault="00B61F52" w:rsidP="00431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Kar Fabrikası</w:t>
            </w:r>
            <w:r w:rsidR="004313AE">
              <w:rPr>
                <w:rFonts w:ascii="Times New Roman" w:hAnsi="Times New Roman"/>
                <w:color w:val="FF0000"/>
              </w:rPr>
              <w:t xml:space="preserve"> Güneş (Sebest Okuma Metni)</w:t>
            </w:r>
          </w:p>
        </w:tc>
        <w:tc>
          <w:tcPr>
            <w:tcW w:w="1276" w:type="dxa"/>
            <w:vMerge w:val="restart"/>
            <w:vAlign w:val="center"/>
          </w:tcPr>
          <w:p w14:paraId="5FF9B73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09F64F7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953283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163B020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70CA836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420596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0813248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616D33E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356CC4C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28C54E4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3457A5D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181487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77C5317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6307FD0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48291A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601A1ED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51DE4E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6E3B16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722" w:type="dxa"/>
            <w:vMerge w:val="restart"/>
            <w:vAlign w:val="center"/>
          </w:tcPr>
          <w:p w14:paraId="281AD3A8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14:paraId="28368FD3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Kesirler, 1. Bir bütünü eş parçalara ayırarak eş </w:t>
            </w:r>
          </w:p>
          <w:p w14:paraId="5038698B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parçalardan her birinin kesrin birimi olduğunu belirtir.</w:t>
            </w:r>
          </w:p>
          <w:p w14:paraId="1F35D5C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F5837A5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265B9FCB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*Mevsimlere özgü zaman dilimlerinde gözlenen değişim ve sürekliliği algılar. </w:t>
            </w:r>
          </w:p>
          <w:p w14:paraId="240DE31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CEF4D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933750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BBDF12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0D906A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0E162A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19271A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A1F6E2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D1E7D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49B8383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778C6E2C" w14:textId="77777777" w:rsidTr="00C52172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B28176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168504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F99F94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16BC24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14:paraId="5E095C56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82825B6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273B821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0FBB24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42F357E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0C7F703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1001A6A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2A63545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FA7A19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14:paraId="1CEEEDB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522EA8A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43396136" w14:textId="77777777" w:rsidTr="00C52172">
        <w:trPr>
          <w:gridAfter w:val="1"/>
          <w:wAfter w:w="44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16B771B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C54104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5C1A1C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C626E21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14:paraId="5727A62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271F036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6BD29EA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0A1E09E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3D6F69B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763685A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14:paraId="24B2A6D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74B78F72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1070698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14:paraId="4594CA9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82BCBE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3295F477" w14:textId="77777777" w:rsidTr="00391344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B5332CE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1D0C8AE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1AF656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0D1B7A6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14:paraId="587F1A9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1F2D0BE6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1E2E2AA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396" w:type="dxa"/>
            <w:vMerge/>
            <w:vAlign w:val="center"/>
          </w:tcPr>
          <w:p w14:paraId="6C26458B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1346C44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CE4CF7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Merge/>
            <w:vAlign w:val="center"/>
          </w:tcPr>
          <w:p w14:paraId="10F7720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FDF3F8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91344" w:rsidRPr="00AB76E5" w14:paraId="66798340" w14:textId="77777777" w:rsidTr="005F3432">
        <w:trPr>
          <w:gridAfter w:val="1"/>
          <w:wAfter w:w="44" w:type="dxa"/>
          <w:cantSplit/>
          <w:trHeight w:val="367"/>
          <w:tblHeader/>
        </w:trPr>
        <w:tc>
          <w:tcPr>
            <w:tcW w:w="2689" w:type="dxa"/>
            <w:gridSpan w:val="4"/>
            <w:tcBorders>
              <w:bottom w:val="single" w:sz="4" w:space="0" w:color="auto"/>
            </w:tcBorders>
            <w:vAlign w:val="center"/>
          </w:tcPr>
          <w:p w14:paraId="3DD056F7" w14:textId="77777777"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10/03/2023</w:t>
            </w:r>
          </w:p>
        </w:tc>
        <w:tc>
          <w:tcPr>
            <w:tcW w:w="5670" w:type="dxa"/>
            <w:vAlign w:val="center"/>
          </w:tcPr>
          <w:p w14:paraId="7CA5247C" w14:textId="77777777"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TEMA DEĞERLENDİRME ÇALIŞMASI</w:t>
            </w:r>
          </w:p>
        </w:tc>
        <w:tc>
          <w:tcPr>
            <w:tcW w:w="396" w:type="dxa"/>
            <w:vAlign w:val="center"/>
          </w:tcPr>
          <w:p w14:paraId="66759252" w14:textId="77777777"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477B3592" w14:textId="77777777"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5CC2FD73" w14:textId="77777777"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22" w:type="dxa"/>
            <w:vAlign w:val="center"/>
          </w:tcPr>
          <w:p w14:paraId="3F8215B2" w14:textId="77777777"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7C871D3C" w14:textId="77777777"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EAD2336" w14:textId="77777777" w:rsidR="00E85DF9" w:rsidRPr="00AB76E5" w:rsidRDefault="00E85DF9" w:rsidP="005D47DF">
      <w:pPr>
        <w:rPr>
          <w:rFonts w:ascii="Times New Roman" w:hAnsi="Times New Roman"/>
        </w:rPr>
      </w:pPr>
    </w:p>
    <w:p w14:paraId="332CBD36" w14:textId="77777777" w:rsidR="00E85DF9" w:rsidRPr="00AB76E5" w:rsidRDefault="00E85DF9" w:rsidP="005D47DF">
      <w:pPr>
        <w:rPr>
          <w:rFonts w:ascii="Times New Roman" w:hAnsi="Times New Roman"/>
        </w:rPr>
      </w:pPr>
    </w:p>
    <w:p w14:paraId="56639E5A" w14:textId="77777777" w:rsidR="00E85DF9" w:rsidRPr="00AB76E5" w:rsidRDefault="00E85DF9" w:rsidP="005D47DF">
      <w:pPr>
        <w:rPr>
          <w:rFonts w:ascii="Times New Roman" w:hAnsi="Times New Roman"/>
        </w:rPr>
      </w:pPr>
    </w:p>
    <w:p w14:paraId="46BEC573" w14:textId="77777777" w:rsidR="00E85DF9" w:rsidRPr="00AB76E5" w:rsidRDefault="00E85DF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998" w:tblpY="1"/>
        <w:tblOverlap w:val="never"/>
        <w:tblW w:w="15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6237"/>
        <w:gridCol w:w="396"/>
        <w:gridCol w:w="1276"/>
        <w:gridCol w:w="1559"/>
        <w:gridCol w:w="2297"/>
        <w:gridCol w:w="1369"/>
        <w:gridCol w:w="57"/>
      </w:tblGrid>
      <w:tr w:rsidR="00EF7D2E" w:rsidRPr="00AB76E5" w14:paraId="14963A68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1FA9B60E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6</w:t>
            </w:r>
          </w:p>
        </w:tc>
        <w:tc>
          <w:tcPr>
            <w:tcW w:w="14609" w:type="dxa"/>
            <w:gridSpan w:val="8"/>
            <w:vAlign w:val="center"/>
          </w:tcPr>
          <w:p w14:paraId="4CB9F26E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14:paraId="0481D810" w14:textId="77777777" w:rsidTr="00C52172">
        <w:trPr>
          <w:gridAfter w:val="1"/>
          <w:wAfter w:w="5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24B767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040C35B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63751401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6237" w:type="dxa"/>
            <w:vMerge w:val="restart"/>
            <w:vAlign w:val="center"/>
          </w:tcPr>
          <w:p w14:paraId="1D8D4D7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50E2C08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14:paraId="2600C82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070B09C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97" w:type="dxa"/>
            <w:vMerge w:val="restart"/>
            <w:vAlign w:val="center"/>
          </w:tcPr>
          <w:p w14:paraId="4D823AE8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181AB18C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531A047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282A9423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56A90E94" w14:textId="77777777" w:rsidTr="00C52172">
        <w:trPr>
          <w:gridAfter w:val="1"/>
          <w:wAfter w:w="5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44A8D0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B10BCED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C2CAE3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2924067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7" w:type="dxa"/>
            <w:vMerge/>
            <w:vAlign w:val="center"/>
          </w:tcPr>
          <w:p w14:paraId="6619BE1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049DE8D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38FA8FA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F666DD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14:paraId="1791697D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088AED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37FE7692" w14:textId="77777777" w:rsidTr="00C52172">
        <w:trPr>
          <w:gridAfter w:val="1"/>
          <w:wAfter w:w="5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EA129BF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MART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CB4007" w14:textId="77777777" w:rsidR="00C52172" w:rsidRPr="00AB76E5" w:rsidRDefault="00ED2930" w:rsidP="00B61F5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B61F52">
              <w:rPr>
                <w:rFonts w:ascii="Times New Roman" w:hAnsi="Times New Roman"/>
                <w:b/>
              </w:rPr>
              <w:t>4. HAFTA  13-17/03/2023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B643CDC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5F7FA88D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3F7200E4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6237" w:type="dxa"/>
            <w:vAlign w:val="center"/>
          </w:tcPr>
          <w:p w14:paraId="1398F23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6D91C59B" w14:textId="77777777" w:rsidR="00C52172" w:rsidRPr="00AB76E5" w:rsidRDefault="00B61F5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Gök Kuşağıma Yolculuk</w:t>
            </w:r>
          </w:p>
        </w:tc>
        <w:tc>
          <w:tcPr>
            <w:tcW w:w="1276" w:type="dxa"/>
            <w:vMerge w:val="restart"/>
            <w:vAlign w:val="center"/>
          </w:tcPr>
          <w:p w14:paraId="0C56B50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756BD92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4575D66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54AEFA5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7C7D6E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88BD48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17640D0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7454161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58E1313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5229434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1406B4C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052737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56254E8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7042CC9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DAF892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622CB3E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7FE2A2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CA45C2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7" w:type="dxa"/>
            <w:vMerge w:val="restart"/>
            <w:vAlign w:val="center"/>
          </w:tcPr>
          <w:p w14:paraId="68704EA2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37859077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*Evdeki eşyaları yapıldıkları maddelere göre sınıflandırır.</w:t>
            </w:r>
          </w:p>
          <w:p w14:paraId="1A04097D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27ECB53D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*Yaşadığı yerleşim biriminin eski ve yeni hâlini araştırır; bunlar arasındaki benzerlik  ve farklılıkları ayırt eder.</w:t>
            </w:r>
          </w:p>
          <w:p w14:paraId="3EF19ACF" w14:textId="77777777" w:rsidR="00C52172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CCD323" w14:textId="77777777" w:rsidR="00B21D07" w:rsidRPr="0033731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İstiklâl Marşı’nın Kabulü ve Mehmet Akif Ersoy’u Anma Günü</w:t>
            </w:r>
          </w:p>
          <w:p w14:paraId="2DCCBAAF" w14:textId="77777777" w:rsidR="00B21D07" w:rsidRDefault="00B21D07" w:rsidP="00B21D0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222A4AB" w14:textId="77777777" w:rsidR="00B21D07" w:rsidRPr="00AB76E5" w:rsidRDefault="00B21D07" w:rsidP="00B21D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Mart </w:t>
            </w:r>
            <w:r w:rsidRPr="00337317">
              <w:rPr>
                <w:rFonts w:ascii="Times New Roman" w:hAnsi="Times New Roman"/>
                <w:sz w:val="20"/>
                <w:szCs w:val="20"/>
              </w:rPr>
              <w:t>Şehitler Günü</w:t>
            </w:r>
          </w:p>
          <w:p w14:paraId="2613E67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47D8C3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F7824A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22968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CF6531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0DDCE0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36B3F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05A221F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3439A513" w14:textId="77777777" w:rsidTr="00C52172">
        <w:trPr>
          <w:gridAfter w:val="1"/>
          <w:wAfter w:w="5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8179775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1A23DD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DED69D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CDC0C4B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6237" w:type="dxa"/>
            <w:vAlign w:val="center"/>
          </w:tcPr>
          <w:p w14:paraId="10D0691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65D95D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6F4B23B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0A5001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450039A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34B0C5B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7C9CBAB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23B4E1A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D412984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14:paraId="77E29E1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BD7E35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401D04B4" w14:textId="77777777" w:rsidTr="00C52172">
        <w:trPr>
          <w:gridAfter w:val="1"/>
          <w:wAfter w:w="5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27E9848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A4B57B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D319C8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790EF4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6237" w:type="dxa"/>
            <w:vAlign w:val="center"/>
          </w:tcPr>
          <w:p w14:paraId="6E38B75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10DF173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598A8E3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37FC4A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47A721B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396" w:type="dxa"/>
            <w:vMerge/>
            <w:vAlign w:val="center"/>
          </w:tcPr>
          <w:p w14:paraId="71C633E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BC27332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DCA2140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14:paraId="5E6A772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56A0A6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78C49903" w14:textId="77777777" w:rsidTr="00C52172">
        <w:trPr>
          <w:gridAfter w:val="1"/>
          <w:wAfter w:w="5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4A429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FE93C20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1B463FA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06C4B2F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6237" w:type="dxa"/>
            <w:vAlign w:val="center"/>
          </w:tcPr>
          <w:p w14:paraId="258D09F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2EC5066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5794636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72B75903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</w:tc>
        <w:tc>
          <w:tcPr>
            <w:tcW w:w="396" w:type="dxa"/>
            <w:vMerge/>
            <w:vAlign w:val="center"/>
          </w:tcPr>
          <w:p w14:paraId="7EDEB110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403B9F16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A52D49A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7" w:type="dxa"/>
            <w:vMerge/>
            <w:vAlign w:val="center"/>
          </w:tcPr>
          <w:p w14:paraId="66B2E7F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879EEA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92EF21D" w14:textId="77777777" w:rsidR="00E85DF9" w:rsidRPr="00AB76E5" w:rsidRDefault="00E85DF9" w:rsidP="005D47DF">
      <w:pPr>
        <w:rPr>
          <w:rFonts w:ascii="Times New Roman" w:hAnsi="Times New Roman"/>
        </w:rPr>
      </w:pPr>
    </w:p>
    <w:p w14:paraId="090B1D47" w14:textId="77777777" w:rsidR="00E85DF9" w:rsidRPr="00AB76E5" w:rsidRDefault="00E85DF9" w:rsidP="005D47DF">
      <w:pPr>
        <w:rPr>
          <w:rFonts w:ascii="Times New Roman" w:hAnsi="Times New Roman"/>
        </w:rPr>
      </w:pPr>
    </w:p>
    <w:p w14:paraId="0A6EDF00" w14:textId="77777777" w:rsidR="00E85DF9" w:rsidRPr="00AB76E5" w:rsidRDefault="00E85DF9" w:rsidP="005D47DF">
      <w:pPr>
        <w:rPr>
          <w:rFonts w:ascii="Times New Roman" w:hAnsi="Times New Roman"/>
        </w:rPr>
      </w:pPr>
    </w:p>
    <w:p w14:paraId="5A6DAAEF" w14:textId="77777777" w:rsidR="00E85DF9" w:rsidRPr="00AB76E5" w:rsidRDefault="00E85DF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244"/>
        <w:gridCol w:w="850"/>
        <w:gridCol w:w="1559"/>
        <w:gridCol w:w="1559"/>
        <w:gridCol w:w="2128"/>
        <w:gridCol w:w="1369"/>
        <w:gridCol w:w="81"/>
      </w:tblGrid>
      <w:tr w:rsidR="00E85DF9" w:rsidRPr="00AB76E5" w14:paraId="7386DCC1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C438BE9" w14:textId="77777777"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6</w:t>
            </w:r>
          </w:p>
        </w:tc>
        <w:tc>
          <w:tcPr>
            <w:tcW w:w="14208" w:type="dxa"/>
            <w:gridSpan w:val="8"/>
            <w:vAlign w:val="center"/>
          </w:tcPr>
          <w:p w14:paraId="065B3181" w14:textId="77777777" w:rsidR="00E85DF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14:paraId="1E1F146D" w14:textId="77777777" w:rsidTr="00C52172">
        <w:trPr>
          <w:gridAfter w:val="1"/>
          <w:wAfter w:w="81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7CFCF7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1A573C7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1FB6423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244" w:type="dxa"/>
            <w:vMerge w:val="restart"/>
            <w:vAlign w:val="center"/>
          </w:tcPr>
          <w:p w14:paraId="2E182F26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0D58A7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B2EB467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59CBA8E9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8" w:type="dxa"/>
            <w:vMerge w:val="restart"/>
            <w:vAlign w:val="center"/>
          </w:tcPr>
          <w:p w14:paraId="751BD625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47F35209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5C9F0234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5B24640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7DE9FA14" w14:textId="77777777" w:rsidTr="00C52172">
        <w:trPr>
          <w:gridAfter w:val="1"/>
          <w:wAfter w:w="81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95F5AF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A306BA6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E9E9D9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660F8A7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vMerge/>
            <w:vAlign w:val="center"/>
          </w:tcPr>
          <w:p w14:paraId="7D40837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2F009D4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59EDBC0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A61339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14:paraId="7E05BFD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D9E532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2561CD37" w14:textId="77777777" w:rsidTr="00C52172">
        <w:trPr>
          <w:gridAfter w:val="1"/>
          <w:wAfter w:w="81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42BC076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</w:t>
            </w:r>
            <w:r w:rsidR="00A41BB5">
              <w:rPr>
                <w:rFonts w:ascii="Times New Roman" w:hAnsi="Times New Roman"/>
                <w:b/>
              </w:rPr>
              <w:t>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D83379F" w14:textId="77777777" w:rsidR="00C52172" w:rsidRPr="00AB76E5" w:rsidRDefault="004313AE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25.HAFTA  : 20-24/03/2023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DF9B6E9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4FEAF511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03C860A6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244" w:type="dxa"/>
            <w:vAlign w:val="center"/>
          </w:tcPr>
          <w:p w14:paraId="3930811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4D63A50" w14:textId="77777777" w:rsidR="00C52172" w:rsidRPr="00AB76E5" w:rsidRDefault="004313AE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Geçmişten Günümüze Evler</w:t>
            </w:r>
          </w:p>
        </w:tc>
        <w:tc>
          <w:tcPr>
            <w:tcW w:w="1559" w:type="dxa"/>
            <w:vMerge w:val="restart"/>
            <w:vAlign w:val="center"/>
          </w:tcPr>
          <w:p w14:paraId="7987BD7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677B829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084E0CD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354E4A4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1783460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2223418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3D95CBF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36BE4FC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3E07034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2E154B9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2013A9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4328EA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22983D1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456BAB2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E92D18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717CE0B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5EC4A61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3923A3D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8" w:type="dxa"/>
            <w:vMerge w:val="restart"/>
            <w:vAlign w:val="center"/>
          </w:tcPr>
          <w:p w14:paraId="2750EB10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66567FA1" w14:textId="77777777" w:rsidR="00C52172" w:rsidRPr="00AB76E5" w:rsidRDefault="00C52172" w:rsidP="005E28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*Canlıları sınıflandırarak evinde bitki yetiştirmeye veya beslemeye  istekli  olur ve onların ihtiyaçlarını karşılamak için sorumluluk alır. </w:t>
            </w:r>
          </w:p>
          <w:p w14:paraId="1F6B33E2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EB22A4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440C18E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F24BB6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F37061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CF14A6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FBFB45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687681E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764557D2" w14:textId="77777777" w:rsidTr="00A41BB5">
        <w:trPr>
          <w:gridAfter w:val="1"/>
          <w:wAfter w:w="81" w:type="dxa"/>
          <w:cantSplit/>
          <w:trHeight w:val="155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40A721A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C80EFD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8F3B497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863AC92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244" w:type="dxa"/>
            <w:vAlign w:val="center"/>
          </w:tcPr>
          <w:p w14:paraId="72E01ADA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1A7317C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4C640D6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563EA2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551AFF6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07C4404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EE37A74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7DD7B9F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14:paraId="16DC678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07CFEB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1A689EAA" w14:textId="77777777" w:rsidTr="00C52172">
        <w:trPr>
          <w:gridAfter w:val="1"/>
          <w:wAfter w:w="81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D47183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B78B273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62AFA8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4F99D9E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244" w:type="dxa"/>
            <w:vAlign w:val="center"/>
          </w:tcPr>
          <w:p w14:paraId="07208B39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0689AE80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6AF81F17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eder..</w:t>
            </w:r>
          </w:p>
          <w:p w14:paraId="4BCDB73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2DFA3DDA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7423A69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 başlık/başlıklar belirler.</w:t>
            </w:r>
          </w:p>
          <w:p w14:paraId="16BBCDB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3DD0E3D7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1C18593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82E2368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14:paraId="2D111FC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4FDDF35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762435AB" w14:textId="77777777" w:rsidTr="00C52172">
        <w:trPr>
          <w:gridAfter w:val="1"/>
          <w:wAfter w:w="81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A9BB241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1240EF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51B1B9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61BAFB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244" w:type="dxa"/>
            <w:vAlign w:val="center"/>
          </w:tcPr>
          <w:p w14:paraId="6F31087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471DFF1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64D0E58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3D03799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14:paraId="495D4DA2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B781246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861D9C6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Merge/>
            <w:vAlign w:val="center"/>
          </w:tcPr>
          <w:p w14:paraId="0CEC72AD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5F7FFF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62BDA21" w14:textId="77777777" w:rsidR="00E85DF9" w:rsidRPr="00AB76E5" w:rsidRDefault="00E85DF9" w:rsidP="005D47DF">
      <w:pPr>
        <w:rPr>
          <w:rFonts w:ascii="Times New Roman" w:hAnsi="Times New Roman"/>
        </w:rPr>
      </w:pPr>
    </w:p>
    <w:p w14:paraId="3B5C0B51" w14:textId="77777777" w:rsidR="003D60A9" w:rsidRPr="00AB76E5" w:rsidRDefault="003D60A9" w:rsidP="005D47DF">
      <w:pPr>
        <w:rPr>
          <w:rFonts w:ascii="Times New Roman" w:hAnsi="Times New Roman"/>
        </w:rPr>
      </w:pPr>
    </w:p>
    <w:p w14:paraId="552AE868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386"/>
        <w:gridCol w:w="850"/>
        <w:gridCol w:w="1702"/>
        <w:gridCol w:w="1559"/>
        <w:gridCol w:w="2268"/>
        <w:gridCol w:w="1369"/>
        <w:gridCol w:w="77"/>
      </w:tblGrid>
      <w:tr w:rsidR="00EF7D2E" w:rsidRPr="00AB76E5" w14:paraId="47264332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A22D0A5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Tema No: 6</w:t>
            </w:r>
          </w:p>
        </w:tc>
        <w:tc>
          <w:tcPr>
            <w:tcW w:w="14629" w:type="dxa"/>
            <w:gridSpan w:val="8"/>
            <w:vAlign w:val="center"/>
          </w:tcPr>
          <w:p w14:paraId="54AB353D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ZAMAN VE </w:t>
            </w:r>
            <w:proofErr w:type="gramStart"/>
            <w:r w:rsidRPr="00AB76E5">
              <w:rPr>
                <w:rFonts w:ascii="Times New Roman" w:hAnsi="Times New Roman"/>
                <w:b/>
              </w:rPr>
              <w:t>MEKAN</w:t>
            </w:r>
            <w:proofErr w:type="gramEnd"/>
          </w:p>
        </w:tc>
      </w:tr>
      <w:tr w:rsidR="005E2810" w:rsidRPr="00AB76E5" w14:paraId="61D1F90C" w14:textId="77777777" w:rsidTr="00C52172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1ECAD6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14:paraId="0FC62DC1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0D601F5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386" w:type="dxa"/>
            <w:vMerge w:val="restart"/>
            <w:vAlign w:val="center"/>
          </w:tcPr>
          <w:p w14:paraId="6D15DA5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A66EAC3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702" w:type="dxa"/>
            <w:vMerge w:val="restart"/>
            <w:vAlign w:val="center"/>
          </w:tcPr>
          <w:p w14:paraId="5949380B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68F7EBEA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A225BC2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6326DC98" w14:textId="77777777" w:rsidR="005E2810" w:rsidRPr="00AB76E5" w:rsidRDefault="005E2810" w:rsidP="005E28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64E9991F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70A4154C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5E2810" w:rsidRPr="00AB76E5" w14:paraId="746ECB98" w14:textId="77777777" w:rsidTr="00C52172">
        <w:trPr>
          <w:gridAfter w:val="1"/>
          <w:wAfter w:w="77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14:paraId="4F4C25B0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74EB318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39779C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14:paraId="74AE77FB" w14:textId="77777777" w:rsidR="005E2810" w:rsidRPr="00AB76E5" w:rsidRDefault="005E2810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vMerge/>
            <w:vAlign w:val="center"/>
          </w:tcPr>
          <w:p w14:paraId="643DCFFE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32612E3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553615B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6EC20B8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7BAFE365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5B38E82" w14:textId="77777777" w:rsidR="005E2810" w:rsidRPr="00AB76E5" w:rsidRDefault="005E2810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7F279105" w14:textId="77777777" w:rsidTr="00C52172">
        <w:trPr>
          <w:gridAfter w:val="1"/>
          <w:wAfter w:w="77" w:type="dxa"/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985732A" w14:textId="77777777" w:rsidR="00C52172" w:rsidRPr="00AB76E5" w:rsidRDefault="00A41BB5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F9FF04A" w14:textId="77777777" w:rsidR="00C52172" w:rsidRPr="00AB76E5" w:rsidRDefault="00ED2930" w:rsidP="004313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4313AE">
              <w:rPr>
                <w:rFonts w:ascii="Times New Roman" w:hAnsi="Times New Roman"/>
                <w:b/>
              </w:rPr>
              <w:t xml:space="preserve">6. HAFTA </w:t>
            </w:r>
            <w:r w:rsidR="00C52172" w:rsidRPr="00AB76E5">
              <w:rPr>
                <w:rFonts w:ascii="Times New Roman" w:hAnsi="Times New Roman"/>
                <w:b/>
              </w:rPr>
              <w:t xml:space="preserve"> </w:t>
            </w:r>
            <w:r w:rsidR="004313AE">
              <w:rPr>
                <w:rFonts w:ascii="Times New Roman" w:hAnsi="Times New Roman"/>
                <w:b/>
              </w:rPr>
              <w:t>27-31/03/2023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5D24582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4EC18B87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212AB2F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386" w:type="dxa"/>
            <w:vAlign w:val="center"/>
          </w:tcPr>
          <w:p w14:paraId="513E0E8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54C1276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1110FDF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53EB05D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</w:t>
            </w:r>
            <w:r>
              <w:rPr>
                <w:rFonts w:ascii="Times New Roman" w:hAnsi="Times New Roman"/>
              </w:rPr>
              <w:t>limelerin anlamını tahmin eder.</w:t>
            </w:r>
          </w:p>
          <w:p w14:paraId="7A4C6D5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610B60B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0C8A630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  <w:p w14:paraId="340540B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89038B2" w14:textId="77777777" w:rsidR="00C52172" w:rsidRPr="00DA378B" w:rsidRDefault="004313AE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Ufacık Tefeciktim </w:t>
            </w:r>
          </w:p>
        </w:tc>
        <w:tc>
          <w:tcPr>
            <w:tcW w:w="1702" w:type="dxa"/>
            <w:vMerge w:val="restart"/>
            <w:vAlign w:val="center"/>
          </w:tcPr>
          <w:p w14:paraId="5FDBCF7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0EB2068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EB1592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54B5635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4DB1C3D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7B3263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ECEB3C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0AD4777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13F71E4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0A50E5F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5C93886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2E4B66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3B3759B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5579FE2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417DFE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62F4A00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5DAC8FA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400FC25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68" w:type="dxa"/>
            <w:vMerge w:val="restart"/>
            <w:vAlign w:val="center"/>
          </w:tcPr>
          <w:p w14:paraId="379FB18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0469DEF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6C9C2EB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EB8A25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C3862E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A382C5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808C97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142589E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6A818ABC" w14:textId="77777777" w:rsidTr="00C52172">
        <w:trPr>
          <w:gridAfter w:val="1"/>
          <w:wAfter w:w="77" w:type="dxa"/>
          <w:cantSplit/>
          <w:trHeight w:val="1526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F35891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1996DF2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1BAA63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E649120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386" w:type="dxa"/>
            <w:vAlign w:val="center"/>
          </w:tcPr>
          <w:p w14:paraId="0320477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0861E3E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2E71596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4D7ED91C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165BF3E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60A9D111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6DC670AF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0DDDEE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0ABD7BD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245CACB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0A4342E3" w14:textId="77777777" w:rsidTr="00C52172">
        <w:trPr>
          <w:gridAfter w:val="1"/>
          <w:wAfter w:w="77" w:type="dxa"/>
          <w:cantSplit/>
          <w:trHeight w:val="610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6B448F5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D5F9FBE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801376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4779519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386" w:type="dxa"/>
            <w:vAlign w:val="center"/>
          </w:tcPr>
          <w:p w14:paraId="4A9FA3E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695F4A6D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07B72752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86C2199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0751B5E4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4BB8DF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30542539" w14:textId="77777777" w:rsidTr="00C52172">
        <w:trPr>
          <w:gridAfter w:val="1"/>
          <w:wAfter w:w="77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169AA5F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B9E948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376924" w14:textId="77777777" w:rsidR="00C52172" w:rsidRPr="00AB76E5" w:rsidRDefault="00C52172" w:rsidP="005E28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8C958D4" w14:textId="77777777" w:rsidR="00C52172" w:rsidRPr="00AB76E5" w:rsidRDefault="00C52172" w:rsidP="00C521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386" w:type="dxa"/>
            <w:vAlign w:val="center"/>
          </w:tcPr>
          <w:p w14:paraId="4F61932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D584791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6EBE692E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19D5EBF2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14:paraId="3EC95B7C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vAlign w:val="center"/>
          </w:tcPr>
          <w:p w14:paraId="4DC78335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A0155F4" w14:textId="77777777" w:rsidR="00C52172" w:rsidRPr="00AB76E5" w:rsidRDefault="00C52172" w:rsidP="005E28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204B5958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5AF476F" w14:textId="77777777" w:rsidR="00C52172" w:rsidRPr="00AB76E5" w:rsidRDefault="00C52172" w:rsidP="005E28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724C284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953"/>
        <w:gridCol w:w="567"/>
        <w:gridCol w:w="1105"/>
        <w:gridCol w:w="1559"/>
        <w:gridCol w:w="2438"/>
        <w:gridCol w:w="1369"/>
        <w:gridCol w:w="44"/>
      </w:tblGrid>
      <w:tr w:rsidR="00EF7D2E" w:rsidRPr="00AB76E5" w14:paraId="2D6733D5" w14:textId="77777777" w:rsidTr="00C521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48470E61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453" w:type="dxa"/>
            <w:gridSpan w:val="8"/>
            <w:vAlign w:val="center"/>
          </w:tcPr>
          <w:p w14:paraId="68FF8391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14:paraId="18522AFA" w14:textId="77777777" w:rsidTr="00DA378B">
        <w:trPr>
          <w:gridAfter w:val="1"/>
          <w:wAfter w:w="44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6B3C4A4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02FA156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4F12FBA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953" w:type="dxa"/>
            <w:vMerge w:val="restart"/>
            <w:vAlign w:val="center"/>
          </w:tcPr>
          <w:p w14:paraId="264E536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5E347D4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105" w:type="dxa"/>
            <w:vMerge w:val="restart"/>
            <w:vAlign w:val="center"/>
          </w:tcPr>
          <w:p w14:paraId="1B47519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1A11722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38" w:type="dxa"/>
            <w:vMerge w:val="restart"/>
            <w:vAlign w:val="center"/>
          </w:tcPr>
          <w:p w14:paraId="2A545440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0030E32F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6E8843E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7CA31B1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14:paraId="7D49219F" w14:textId="77777777" w:rsidTr="00DA378B">
        <w:trPr>
          <w:gridAfter w:val="1"/>
          <w:wAfter w:w="44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3477D88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8A7938A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FD3D367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1C61C7B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  <w:vMerge/>
            <w:vAlign w:val="center"/>
          </w:tcPr>
          <w:p w14:paraId="6E37CB9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14:paraId="6D8B23D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vAlign w:val="center"/>
          </w:tcPr>
          <w:p w14:paraId="0DEAFF3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B4CE00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14:paraId="1F3B559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24F750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A378B" w:rsidRPr="00AB76E5" w14:paraId="0A086EEC" w14:textId="77777777" w:rsidTr="00DA378B">
        <w:trPr>
          <w:gridAfter w:val="1"/>
          <w:wAfter w:w="44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99BC4AC" w14:textId="77777777"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</w:t>
            </w:r>
            <w:r w:rsidRPr="00AB76E5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7D4FAAF" w14:textId="77777777"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27. HAFTA  03-07/04/2023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0A203AE" w14:textId="77777777"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127430EF" w14:textId="77777777" w:rsidR="00DA378B" w:rsidRPr="00AB76E5" w:rsidRDefault="00DA378B" w:rsidP="00DA37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0E860B15" w14:textId="77777777" w:rsidR="00DA378B" w:rsidRPr="00AB76E5" w:rsidRDefault="00DA378B" w:rsidP="00DA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953" w:type="dxa"/>
            <w:vAlign w:val="center"/>
          </w:tcPr>
          <w:p w14:paraId="4763D854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C6EF517" w14:textId="77777777"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b/>
                <w:color w:val="FF0000"/>
              </w:rPr>
              <w:t xml:space="preserve">Kız Kulesi (Dinleme Metni </w:t>
            </w:r>
          </w:p>
          <w:p w14:paraId="27BD66BF" w14:textId="77777777" w:rsidR="00DA378B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Okul Türküsü (Serbest Okuma Metni)</w:t>
            </w:r>
          </w:p>
        </w:tc>
        <w:tc>
          <w:tcPr>
            <w:tcW w:w="1105" w:type="dxa"/>
            <w:vMerge w:val="restart"/>
            <w:vAlign w:val="center"/>
          </w:tcPr>
          <w:p w14:paraId="281B7CBD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18D1FD9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5E0BA2B8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7F6E5358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46804364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41A626E0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1E2E2729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6BA103D1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1B1C6469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2B44D0CF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0A0B65AD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2485478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5BDD6964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58210D73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70DD2BE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85A6DF5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00392CEB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2C7CEFD7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38" w:type="dxa"/>
            <w:vMerge w:val="restart"/>
            <w:vAlign w:val="center"/>
          </w:tcPr>
          <w:p w14:paraId="5009D4FC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243CB385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47BFC557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3027426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2E8B9B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4AE7CD3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F75104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0EEBE04C" w14:textId="77777777" w:rsidR="00DA378B" w:rsidRPr="00AB76E5" w:rsidRDefault="00DA378B" w:rsidP="00DA378B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2A3FCA6F" w14:textId="77777777" w:rsidTr="00DA378B">
        <w:trPr>
          <w:gridAfter w:val="1"/>
          <w:wAfter w:w="44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9406C4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D43511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D0498E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46BB9E6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953" w:type="dxa"/>
            <w:vAlign w:val="center"/>
          </w:tcPr>
          <w:p w14:paraId="13C7ABD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6E18E1B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4B97748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0C5D690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76932E8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076CA3A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14:paraId="6DCDD59D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vAlign w:val="center"/>
          </w:tcPr>
          <w:p w14:paraId="0C88D37C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82601CD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14:paraId="652019C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B8A788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426B083C" w14:textId="77777777" w:rsidTr="003D338B">
        <w:trPr>
          <w:gridAfter w:val="1"/>
          <w:wAfter w:w="44" w:type="dxa"/>
          <w:cantSplit/>
          <w:trHeight w:val="1867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C45DEE9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8581A3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CB20C2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EB48473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953" w:type="dxa"/>
            <w:vAlign w:val="center"/>
          </w:tcPr>
          <w:p w14:paraId="2E49FEA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67BC16F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35C95BE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08D71E1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3FA9E6D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7408BBE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567" w:type="dxa"/>
            <w:vMerge/>
            <w:vAlign w:val="center"/>
          </w:tcPr>
          <w:p w14:paraId="0E1EC221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vAlign w:val="center"/>
          </w:tcPr>
          <w:p w14:paraId="4D0A1AAB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7ADF22F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14:paraId="0730A34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FF5C3F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7E016356" w14:textId="77777777" w:rsidTr="00DA378B">
        <w:trPr>
          <w:gridAfter w:val="1"/>
          <w:wAfter w:w="44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27C03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06A0DA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55A9FB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166D368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953" w:type="dxa"/>
            <w:vAlign w:val="center"/>
          </w:tcPr>
          <w:p w14:paraId="50C912B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4CE02A2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567" w:type="dxa"/>
            <w:vMerge/>
            <w:vAlign w:val="center"/>
          </w:tcPr>
          <w:p w14:paraId="4EBE3066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vAlign w:val="center"/>
          </w:tcPr>
          <w:p w14:paraId="71539A2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F4E005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8" w:type="dxa"/>
            <w:vMerge/>
            <w:vAlign w:val="center"/>
          </w:tcPr>
          <w:p w14:paraId="5E6F132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63E459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64CC924" w14:textId="77777777" w:rsidR="003D60A9" w:rsidRPr="00AB76E5" w:rsidRDefault="003D60A9" w:rsidP="003D60A9">
      <w:pPr>
        <w:rPr>
          <w:rFonts w:ascii="Times New Roman" w:hAnsi="Times New Roman"/>
        </w:rPr>
      </w:pPr>
    </w:p>
    <w:p w14:paraId="1ACD16F6" w14:textId="77777777" w:rsidR="003D60A9" w:rsidRPr="00AB76E5" w:rsidRDefault="003D60A9" w:rsidP="003D60A9">
      <w:pPr>
        <w:rPr>
          <w:rFonts w:ascii="Times New Roman" w:hAnsi="Times New Roman"/>
        </w:rPr>
      </w:pPr>
    </w:p>
    <w:p w14:paraId="48F6ADA3" w14:textId="77777777" w:rsidR="003D60A9" w:rsidRPr="00AB76E5" w:rsidRDefault="003D60A9" w:rsidP="003D60A9">
      <w:pPr>
        <w:rPr>
          <w:rFonts w:ascii="Times New Roman" w:hAnsi="Times New Roman"/>
        </w:rPr>
      </w:pPr>
    </w:p>
    <w:p w14:paraId="3A7030FD" w14:textId="77777777"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670"/>
        <w:gridCol w:w="396"/>
        <w:gridCol w:w="1447"/>
        <w:gridCol w:w="1559"/>
        <w:gridCol w:w="2439"/>
        <w:gridCol w:w="1369"/>
        <w:gridCol w:w="77"/>
      </w:tblGrid>
      <w:tr w:rsidR="00EF7D2E" w:rsidRPr="00AB76E5" w14:paraId="105199C7" w14:textId="77777777" w:rsidTr="00A41BB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D142D87" w14:textId="77777777"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375" w:type="dxa"/>
            <w:gridSpan w:val="8"/>
            <w:vAlign w:val="center"/>
          </w:tcPr>
          <w:p w14:paraId="0A238929" w14:textId="77777777" w:rsidR="00EF7D2E" w:rsidRPr="00AB76E5" w:rsidRDefault="00EF7D2E" w:rsidP="00A41B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14:paraId="2AC9E909" w14:textId="77777777" w:rsidTr="00A41BB5">
        <w:trPr>
          <w:gridAfter w:val="1"/>
          <w:wAfter w:w="77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25851D65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7EC564B5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75B57CB8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670" w:type="dxa"/>
            <w:vMerge w:val="restart"/>
            <w:vAlign w:val="center"/>
          </w:tcPr>
          <w:p w14:paraId="4E7EA08B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6AE1DE84" w14:textId="77777777"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47" w:type="dxa"/>
            <w:vMerge w:val="restart"/>
            <w:vAlign w:val="center"/>
          </w:tcPr>
          <w:p w14:paraId="76226EFA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559" w:type="dxa"/>
            <w:vMerge w:val="restart"/>
            <w:vAlign w:val="center"/>
          </w:tcPr>
          <w:p w14:paraId="220864EF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2439" w:type="dxa"/>
            <w:vMerge w:val="restart"/>
            <w:vAlign w:val="center"/>
          </w:tcPr>
          <w:p w14:paraId="3714DEE5" w14:textId="77777777"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36B7C844" w14:textId="77777777" w:rsidR="00056743" w:rsidRPr="00AB76E5" w:rsidRDefault="00056743" w:rsidP="00A41B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438AA0B6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38442EF3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056743" w:rsidRPr="00AB76E5" w14:paraId="3AC1BEB8" w14:textId="77777777" w:rsidTr="00A41BB5">
        <w:trPr>
          <w:gridAfter w:val="1"/>
          <w:wAfter w:w="77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EFDC00F" w14:textId="77777777"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7BDC55C" w14:textId="77777777"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6491FF5" w14:textId="77777777" w:rsidR="00056743" w:rsidRPr="00AB76E5" w:rsidRDefault="0005674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0E5BC310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14:paraId="7156F41B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2FDFB1F6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14:paraId="33BAF17A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5CE9742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14:paraId="018D92D3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F4665F2" w14:textId="77777777" w:rsidR="00056743" w:rsidRPr="00AB76E5" w:rsidRDefault="00056743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10A9859B" w14:textId="77777777" w:rsidTr="00A41BB5">
        <w:trPr>
          <w:gridAfter w:val="1"/>
          <w:wAfter w:w="77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5BE7AF7" w14:textId="77777777" w:rsidR="00C52172" w:rsidRPr="00AB76E5" w:rsidRDefault="00EF58E3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</w:t>
            </w:r>
            <w:r w:rsidR="00C52172" w:rsidRPr="00AB76E5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78016EA" w14:textId="77777777" w:rsidR="00C52172" w:rsidRPr="00AB76E5" w:rsidRDefault="00ED2930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2</w:t>
            </w:r>
            <w:r w:rsidR="00DA378B">
              <w:rPr>
                <w:rFonts w:ascii="Times New Roman" w:hAnsi="Times New Roman"/>
                <w:b/>
              </w:rPr>
              <w:t>8. HAFTA  10-14/04/2023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7FC1043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5C089A7A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11B26BE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14:paraId="19AA1A7F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 w:val="restart"/>
            <w:textDirection w:val="btLr"/>
            <w:vAlign w:val="center"/>
          </w:tcPr>
          <w:p w14:paraId="2DC73AF3" w14:textId="77777777" w:rsidR="00C52172" w:rsidRPr="00AB76E5" w:rsidRDefault="00DA378B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Düş Macunu</w:t>
            </w:r>
          </w:p>
        </w:tc>
        <w:tc>
          <w:tcPr>
            <w:tcW w:w="1447" w:type="dxa"/>
            <w:vMerge w:val="restart"/>
            <w:vAlign w:val="center"/>
          </w:tcPr>
          <w:p w14:paraId="4F2D5AB0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19FCE6AF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62A8BC3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7940768D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91100B3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C54A812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36C09A99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15F7B42E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5AC7FEF5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458CEA53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A064C84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EB2400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474FA28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551B58FB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316EA7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246EAB80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44B61522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85585B5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39" w:type="dxa"/>
            <w:vMerge w:val="restart"/>
            <w:vAlign w:val="center"/>
          </w:tcPr>
          <w:p w14:paraId="23F727C1" w14:textId="77777777"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5BBCD707" w14:textId="77777777" w:rsidR="00C52172" w:rsidRPr="00AB76E5" w:rsidRDefault="00C52172" w:rsidP="00A41B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*Canlılarda değişim aşamalarını ayırt eder ve sıralar.</w:t>
            </w:r>
          </w:p>
          <w:p w14:paraId="7691FF0E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F2C248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51142A48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0DA6FC1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A223328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116AD5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03C5D65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6D7DAD0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11F21F5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3B6C8476" w14:textId="77777777" w:rsidTr="00A41BB5">
        <w:trPr>
          <w:gridAfter w:val="1"/>
          <w:wAfter w:w="77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7750D7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653786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0FED57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210FE64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14:paraId="40FC2FB9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5BFAD8A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45715F19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295A255D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2582E1E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</w:t>
            </w:r>
            <w:r>
              <w:rPr>
                <w:rFonts w:ascii="Times New Roman" w:hAnsi="Times New Roman"/>
              </w:rPr>
              <w:t>artışma ve konuşmalara katılır.</w:t>
            </w:r>
          </w:p>
        </w:tc>
        <w:tc>
          <w:tcPr>
            <w:tcW w:w="396" w:type="dxa"/>
            <w:vMerge/>
            <w:vAlign w:val="center"/>
          </w:tcPr>
          <w:p w14:paraId="0BEDD366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14:paraId="3DD3A0C3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ACB25DA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14:paraId="5E7828FC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2C93113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378FAB1A" w14:textId="77777777" w:rsidTr="00A41BB5">
        <w:trPr>
          <w:gridAfter w:val="1"/>
          <w:wAfter w:w="77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D22858C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6A2E2A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479E716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3A30B11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14:paraId="70EC3702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31072B88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7B1DD825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42F9F82E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0AB2D68E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09DDB0E6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14:paraId="18D81A95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396" w:type="dxa"/>
            <w:vMerge/>
            <w:vAlign w:val="center"/>
          </w:tcPr>
          <w:p w14:paraId="3580945B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14:paraId="20C832D0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B52218A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14:paraId="58DD8C04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65149F9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3847F61D" w14:textId="77777777" w:rsidTr="00A41BB5">
        <w:trPr>
          <w:gridAfter w:val="1"/>
          <w:wAfter w:w="77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DA3CF87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5D21AB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FE17CBA" w14:textId="77777777" w:rsidR="00C52172" w:rsidRPr="00AB76E5" w:rsidRDefault="00C52172" w:rsidP="00A41BB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87AE316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14:paraId="6D666BAD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0D3DBDE4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14AA98FD" w14:textId="77777777"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</w:t>
            </w:r>
            <w:r>
              <w:rPr>
                <w:rFonts w:ascii="Times New Roman" w:hAnsi="Times New Roman"/>
              </w:rPr>
              <w:t>rine uygun kısa metinler yazar.</w:t>
            </w:r>
          </w:p>
          <w:p w14:paraId="6FBBEE7C" w14:textId="77777777" w:rsidR="00773472" w:rsidRDefault="00773472" w:rsidP="00A41B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5B9BD5" w:themeColor="accent5"/>
              </w:rPr>
              <w:t xml:space="preserve">İKİNCİ </w:t>
            </w:r>
            <w:r w:rsidRPr="00086522">
              <w:rPr>
                <w:rFonts w:ascii="Times New Roman" w:hAnsi="Times New Roman"/>
                <w:color w:val="5B9BD5" w:themeColor="accent5"/>
              </w:rPr>
              <w:t xml:space="preserve"> ARA TATİL </w:t>
            </w:r>
            <w:r>
              <w:rPr>
                <w:rFonts w:ascii="Times New Roman" w:hAnsi="Times New Roman"/>
                <w:color w:val="5B9BD5" w:themeColor="accent5"/>
              </w:rPr>
              <w:t>17-20 NİSAN 2023</w:t>
            </w:r>
          </w:p>
          <w:p w14:paraId="17B8FD51" w14:textId="77777777" w:rsidR="00ED2930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EDAC00E" w14:textId="77777777" w:rsidR="00ED2930" w:rsidRPr="00AB76E5" w:rsidRDefault="00ED2930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" w:type="dxa"/>
            <w:vMerge/>
            <w:vAlign w:val="center"/>
          </w:tcPr>
          <w:p w14:paraId="19069255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7" w:type="dxa"/>
            <w:vMerge/>
            <w:vAlign w:val="center"/>
          </w:tcPr>
          <w:p w14:paraId="2C289807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C5D1385" w14:textId="77777777" w:rsidR="00C52172" w:rsidRPr="00AB76E5" w:rsidRDefault="00C52172" w:rsidP="00A41B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vMerge/>
            <w:vAlign w:val="center"/>
          </w:tcPr>
          <w:p w14:paraId="09C29A07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99BC7AD" w14:textId="77777777" w:rsidR="00C52172" w:rsidRPr="00AB76E5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BB98E34" w14:textId="77777777"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103"/>
        <w:gridCol w:w="850"/>
        <w:gridCol w:w="1560"/>
        <w:gridCol w:w="1842"/>
        <w:gridCol w:w="2410"/>
        <w:gridCol w:w="1369"/>
        <w:gridCol w:w="103"/>
      </w:tblGrid>
      <w:tr w:rsidR="00EF7D2E" w:rsidRPr="00AB76E5" w14:paraId="1912F799" w14:textId="77777777" w:rsidTr="00EF58E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891284C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655" w:type="dxa"/>
            <w:gridSpan w:val="8"/>
            <w:vAlign w:val="center"/>
          </w:tcPr>
          <w:p w14:paraId="53C3C96B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14:paraId="4FDCD935" w14:textId="77777777" w:rsidTr="00EF58E3">
        <w:trPr>
          <w:gridAfter w:val="1"/>
          <w:wAfter w:w="103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07B1676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3BD7899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56C65D2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12F00E8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E6988AA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1ACA9C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842" w:type="dxa"/>
            <w:vMerge w:val="restart"/>
            <w:vAlign w:val="center"/>
          </w:tcPr>
          <w:p w14:paraId="67F98D0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6BA45B06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1B44DD55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3BEBCBF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5FFB89A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14:paraId="5485C96C" w14:textId="77777777" w:rsidTr="00EF58E3">
        <w:trPr>
          <w:gridAfter w:val="1"/>
          <w:wAfter w:w="103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685A4A9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00AE281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CA0330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18D33871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7A28FBC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1150BC8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15CF41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460CCB8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73E9DF1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6E1FC99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769C2EC8" w14:textId="77777777" w:rsidTr="00EF58E3">
        <w:trPr>
          <w:gridAfter w:val="1"/>
          <w:wAfter w:w="103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B8D2228" w14:textId="77777777" w:rsidR="00C52172" w:rsidRPr="00AB76E5" w:rsidRDefault="00EF58E3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0641DEA" w14:textId="77777777" w:rsidR="00C52172" w:rsidRPr="00AB76E5" w:rsidRDefault="00C52172" w:rsidP="00EF58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2</w:t>
            </w:r>
            <w:r w:rsidR="00DA378B">
              <w:rPr>
                <w:rFonts w:ascii="Times New Roman" w:hAnsi="Times New Roman"/>
                <w:b/>
              </w:rPr>
              <w:t>9</w:t>
            </w:r>
            <w:r w:rsidRPr="00AB76E5">
              <w:rPr>
                <w:rFonts w:ascii="Times New Roman" w:hAnsi="Times New Roman"/>
                <w:b/>
              </w:rPr>
              <w:t>.HAFTA  :</w:t>
            </w:r>
            <w:r w:rsidR="00DA378B">
              <w:rPr>
                <w:rFonts w:ascii="Times New Roman" w:hAnsi="Times New Roman"/>
                <w:b/>
              </w:rPr>
              <w:t>24-28/04/2023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BDC7B7C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547A5050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7367E81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743FFB8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5A101A5" w14:textId="77777777" w:rsidR="00C52172" w:rsidRPr="00AB76E5" w:rsidRDefault="00DA378B" w:rsidP="00DA37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color w:val="FF0000"/>
              </w:rPr>
              <w:t xml:space="preserve"> Isınma Hareketleri</w:t>
            </w:r>
            <w:r w:rsidRPr="00AB76E5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1CC8F92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650BEBD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56395A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3. Tümden- gelim </w:t>
            </w:r>
          </w:p>
          <w:p w14:paraId="2871463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1C9F934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30E303A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10111D1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7B954D3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842" w:type="dxa"/>
            <w:vMerge w:val="restart"/>
            <w:vAlign w:val="center"/>
          </w:tcPr>
          <w:p w14:paraId="29BF7B9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 xml:space="preserve">A. Yazılı Kaynaklar </w:t>
            </w:r>
          </w:p>
          <w:p w14:paraId="31F41BA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1. Ders Kitabı</w:t>
            </w:r>
          </w:p>
          <w:p w14:paraId="7CD5B56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D9DF5A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1FE7016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7C2CD90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F8EC5D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0349DE3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43DFCF6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C23BAC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0" w:type="dxa"/>
            <w:vMerge w:val="restart"/>
            <w:vAlign w:val="center"/>
          </w:tcPr>
          <w:p w14:paraId="01C1E693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Hayat Bilgisi</w:t>
            </w:r>
          </w:p>
          <w:p w14:paraId="06B74D61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A.3.33.   Okulu ve </w:t>
            </w: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 xml:space="preserve">çevresini tutmak için bir proje tasarlar. </w:t>
            </w:r>
          </w:p>
          <w:p w14:paraId="412029A7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09EACAF9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Rehberlik ve Psikolojik Danışma</w:t>
            </w:r>
          </w:p>
          <w:p w14:paraId="0F795873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*Grup içinde duygu ve düşüncelerini  paylaşır, grupla iş birliği yapar. </w:t>
            </w:r>
          </w:p>
          <w:p w14:paraId="3D42EAC6" w14:textId="77777777" w:rsidR="00C52172" w:rsidRDefault="00C52172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359435" w14:textId="77777777" w:rsidR="00B21D07" w:rsidRDefault="00B21D07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1838CC5" w14:textId="77777777" w:rsidR="00B21D07" w:rsidRPr="00B21D07" w:rsidRDefault="00B21D07" w:rsidP="00B21D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23 Nisan Ulusal Egemenlik ve Çocuk Bayramı</w:t>
            </w:r>
          </w:p>
        </w:tc>
        <w:tc>
          <w:tcPr>
            <w:tcW w:w="1369" w:type="dxa"/>
            <w:vMerge w:val="restart"/>
            <w:vAlign w:val="center"/>
          </w:tcPr>
          <w:p w14:paraId="0EBC416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lastRenderedPageBreak/>
              <w:t>Öz Değerlendir</w:t>
            </w:r>
            <w:r w:rsidRPr="00AB76E5">
              <w:rPr>
                <w:rFonts w:ascii="Times New Roman" w:hAnsi="Times New Roman"/>
              </w:rPr>
              <w:lastRenderedPageBreak/>
              <w:t>me Formu</w:t>
            </w:r>
          </w:p>
          <w:p w14:paraId="6725CC1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1410C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CD4B4D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2AF41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5E43CC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3FFD61C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1CE21D8C" w14:textId="77777777" w:rsidTr="00EF58E3">
        <w:trPr>
          <w:gridAfter w:val="1"/>
          <w:wAfter w:w="103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0BBB0A8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B74FC91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0A10DA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73574A8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28C9157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54863AC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05248C3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6624AFF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287F6C3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3B67AA36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12F9BBDA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11A852B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0179287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0133B9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3693F0CE" w14:textId="77777777" w:rsidTr="00EF58E3">
        <w:trPr>
          <w:gridAfter w:val="1"/>
          <w:wAfter w:w="103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9945558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9AEC1F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461269B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7E12F97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38F8954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3382CEC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3C43A54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0A28476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T.3.3.14. Okuduğu metnin konusunu belirler.</w:t>
            </w:r>
          </w:p>
          <w:p w14:paraId="4646D24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T.3.3.15. Metnin ana fikri/ana duygusunu belirler.</w:t>
            </w:r>
          </w:p>
          <w:p w14:paraId="25FE455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26B7CA8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T.3.3.19. Okuduğu metnin içeriğine uygunbaşlık/başlıklar belirler.</w:t>
            </w:r>
          </w:p>
          <w:p w14:paraId="73E0F99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T.3.3.21. Metinleri oluşturan ögeleri tanır.</w:t>
            </w:r>
          </w:p>
        </w:tc>
        <w:tc>
          <w:tcPr>
            <w:tcW w:w="850" w:type="dxa"/>
            <w:vMerge/>
            <w:vAlign w:val="center"/>
          </w:tcPr>
          <w:p w14:paraId="18D4660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275A2548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48550ABB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01897E0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2B4A11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12ADE1A8" w14:textId="77777777" w:rsidTr="00EF58E3">
        <w:trPr>
          <w:gridAfter w:val="1"/>
          <w:wAfter w:w="103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489D5D4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DD1703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C87E45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8A0EF0A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10FF218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B6428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392268D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781CE45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T.3.4.11. Yazdıklarını düzenler.</w:t>
            </w:r>
          </w:p>
          <w:p w14:paraId="0771789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272CD4C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7DEAF96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  <w:p w14:paraId="3A6DF57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276E1652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455AFD96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4EBF4D5E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1C07DBE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48AFA3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3142" w:rsidRPr="00AB76E5" w14:paraId="0B7E9422" w14:textId="77777777" w:rsidTr="00ED3142">
        <w:trPr>
          <w:gridAfter w:val="1"/>
          <w:wAfter w:w="103" w:type="dxa"/>
          <w:cantSplit/>
          <w:trHeight w:val="436"/>
          <w:tblHeader/>
        </w:trPr>
        <w:tc>
          <w:tcPr>
            <w:tcW w:w="421" w:type="dxa"/>
            <w:textDirection w:val="btLr"/>
            <w:vAlign w:val="center"/>
          </w:tcPr>
          <w:p w14:paraId="33B69D35" w14:textId="77777777" w:rsidR="00ED3142" w:rsidRPr="00AB76E5" w:rsidRDefault="00ED314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FB9D66A" w14:textId="77777777" w:rsidR="00ED3142" w:rsidRPr="00AB76E5" w:rsidRDefault="00ED314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7638A62" w14:textId="77777777" w:rsidR="00ED3142" w:rsidRPr="00AB76E5" w:rsidRDefault="00ED314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0C09E67" w14:textId="77777777" w:rsidR="00ED3142" w:rsidRPr="00AB76E5" w:rsidRDefault="00ED314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03" w:type="dxa"/>
            <w:vAlign w:val="center"/>
          </w:tcPr>
          <w:p w14:paraId="5889B639" w14:textId="77777777" w:rsidR="00ED3142" w:rsidRPr="00AB76E5" w:rsidRDefault="00ED3142" w:rsidP="00ED3142">
            <w:pPr>
              <w:spacing w:after="0" w:line="240" w:lineRule="auto"/>
              <w:rPr>
                <w:rFonts w:ascii="Times New Roman" w:hAnsi="Times New Roman"/>
              </w:rPr>
            </w:pPr>
            <w:r w:rsidRPr="00ED3142">
              <w:rPr>
                <w:rFonts w:ascii="Times New Roman" w:hAnsi="Times New Roman"/>
                <w:color w:val="5B9BD5" w:themeColor="accent5"/>
              </w:rPr>
              <w:t>İKİNCİ ARA TATİL 17-20 NİSAN 2023</w:t>
            </w:r>
          </w:p>
        </w:tc>
        <w:tc>
          <w:tcPr>
            <w:tcW w:w="850" w:type="dxa"/>
            <w:vAlign w:val="center"/>
          </w:tcPr>
          <w:p w14:paraId="36209C9F" w14:textId="77777777" w:rsidR="00ED3142" w:rsidRPr="00AB76E5" w:rsidRDefault="00ED314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1C255987" w14:textId="77777777" w:rsidR="00ED3142" w:rsidRPr="00AB76E5" w:rsidRDefault="00ED314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Align w:val="center"/>
          </w:tcPr>
          <w:p w14:paraId="5FE85ABF" w14:textId="77777777" w:rsidR="00ED3142" w:rsidRPr="00AB76E5" w:rsidRDefault="00ED314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6FEE2EE5" w14:textId="77777777" w:rsidR="00ED3142" w:rsidRPr="00AB76E5" w:rsidRDefault="00ED314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1F89FB68" w14:textId="77777777" w:rsidR="00ED3142" w:rsidRPr="00AB76E5" w:rsidRDefault="00ED314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2059D8B" w14:textId="77777777" w:rsidR="003D60A9" w:rsidRPr="00AB76E5" w:rsidRDefault="003D60A9" w:rsidP="003D60A9">
      <w:pPr>
        <w:rPr>
          <w:rFonts w:ascii="Times New Roman" w:hAnsi="Times New Roman"/>
        </w:rPr>
      </w:pPr>
    </w:p>
    <w:p w14:paraId="7C799204" w14:textId="77777777"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4961"/>
        <w:gridCol w:w="850"/>
        <w:gridCol w:w="1418"/>
        <w:gridCol w:w="1559"/>
        <w:gridCol w:w="2411"/>
        <w:gridCol w:w="1369"/>
        <w:gridCol w:w="130"/>
      </w:tblGrid>
      <w:tr w:rsidR="00EF7D2E" w:rsidRPr="00AB76E5" w14:paraId="1536FB4E" w14:textId="77777777" w:rsidTr="00F51A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5EE3B051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7</w:t>
            </w:r>
          </w:p>
        </w:tc>
        <w:tc>
          <w:tcPr>
            <w:tcW w:w="14116" w:type="dxa"/>
            <w:gridSpan w:val="8"/>
            <w:vAlign w:val="center"/>
          </w:tcPr>
          <w:p w14:paraId="5FEFFFD8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SAĞLIK VE SPOR</w:t>
            </w:r>
          </w:p>
        </w:tc>
      </w:tr>
      <w:tr w:rsidR="00056743" w:rsidRPr="00AB76E5" w14:paraId="04C492F6" w14:textId="77777777" w:rsidTr="00F51AB7">
        <w:trPr>
          <w:gridAfter w:val="1"/>
          <w:wAfter w:w="130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7953A02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1833B03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11FC02BA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0C015DC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B769A31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14:paraId="000624E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06C2FA0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411" w:type="dxa"/>
            <w:vMerge w:val="restart"/>
            <w:vAlign w:val="center"/>
          </w:tcPr>
          <w:p w14:paraId="00FFA4C9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6A616EE7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36E8914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131AC357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ÖLÇME VE DEĞERLENDİRME</w:t>
            </w:r>
          </w:p>
        </w:tc>
      </w:tr>
      <w:tr w:rsidR="00056743" w:rsidRPr="00AB76E5" w14:paraId="613EF5A0" w14:textId="77777777" w:rsidTr="00F51AB7">
        <w:trPr>
          <w:gridAfter w:val="1"/>
          <w:wAfter w:w="130" w:type="dxa"/>
          <w:trHeight w:val="927"/>
          <w:tblHeader/>
        </w:trPr>
        <w:tc>
          <w:tcPr>
            <w:tcW w:w="421" w:type="dxa"/>
            <w:textDirection w:val="btLr"/>
            <w:vAlign w:val="center"/>
          </w:tcPr>
          <w:p w14:paraId="04469D3F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40B1E01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98AD4F8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3E19084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  <w:vAlign w:val="center"/>
          </w:tcPr>
          <w:p w14:paraId="61608CD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50084BF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6957AC4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37926A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39CD1FC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0D49BF5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52172" w:rsidRPr="00AB76E5" w14:paraId="0EB9751B" w14:textId="77777777" w:rsidTr="00F51AB7">
        <w:trPr>
          <w:gridAfter w:val="1"/>
          <w:wAfter w:w="130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761E6B9" w14:textId="77777777" w:rsidR="00C52172" w:rsidRPr="00AB76E5" w:rsidRDefault="00ED2930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1DD1AC1" w14:textId="77777777" w:rsidR="00C52172" w:rsidRPr="00AB76E5" w:rsidRDefault="00DA378B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  <w:r w:rsidR="002A4472">
              <w:rPr>
                <w:rFonts w:ascii="Times New Roman" w:hAnsi="Times New Roman"/>
                <w:b/>
              </w:rPr>
              <w:t>-31</w:t>
            </w:r>
            <w:r w:rsidR="00C52172" w:rsidRPr="00AB76E5">
              <w:rPr>
                <w:rFonts w:ascii="Times New Roman" w:hAnsi="Times New Roman"/>
                <w:b/>
              </w:rPr>
              <w:t xml:space="preserve">. HAFTA </w:t>
            </w:r>
            <w:r w:rsidR="002A4472">
              <w:rPr>
                <w:rFonts w:ascii="Times New Roman" w:hAnsi="Times New Roman"/>
                <w:b/>
              </w:rPr>
              <w:t>01-12</w:t>
            </w:r>
            <w:r>
              <w:rPr>
                <w:rFonts w:ascii="Times New Roman" w:hAnsi="Times New Roman"/>
                <w:b/>
              </w:rPr>
              <w:t>/05/2023</w:t>
            </w:r>
            <w:r w:rsidR="00C52172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A5825E4" w14:textId="77777777" w:rsidR="00C52172" w:rsidRPr="00AB76E5" w:rsidRDefault="00B01A89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14:paraId="52B29C7B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929EFCE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4961" w:type="dxa"/>
            <w:vAlign w:val="center"/>
          </w:tcPr>
          <w:p w14:paraId="48E1728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0BF268F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6DB1F57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5F21D9D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30AF45F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4F1B7F9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6CFB083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75780F6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9F4F828" w14:textId="77777777" w:rsidR="00C52172" w:rsidRPr="00AB76E5" w:rsidRDefault="00DA378B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b/>
                <w:color w:val="FF0000"/>
              </w:rPr>
              <w:t xml:space="preserve"> Top ve Komşu 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011BBD">
              <w:rPr>
                <w:rFonts w:ascii="Times New Roman" w:hAnsi="Times New Roman"/>
                <w:b/>
                <w:color w:val="FF0000"/>
              </w:rPr>
              <w:t xml:space="preserve">-  </w:t>
            </w:r>
            <w:r w:rsidR="00C52172" w:rsidRPr="00AB76E5">
              <w:rPr>
                <w:rFonts w:ascii="Times New Roman" w:hAnsi="Times New Roman"/>
                <w:b/>
                <w:color w:val="FF0000"/>
              </w:rPr>
              <w:t xml:space="preserve">Sağlıklı Bir Hayat İçin Siz de Su İçin (Dinleme Metni </w:t>
            </w:r>
          </w:p>
          <w:p w14:paraId="65E0E07C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F10D99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4478B9A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6676BA8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73DF4AE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84942A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0D8FE10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63B9B9B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671777D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0A5CD6A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26A2DDC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51237F8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E01C2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05A51AA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29FB3BC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30F7F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FA695A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74C8F5D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5C8C642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411" w:type="dxa"/>
            <w:vMerge w:val="restart"/>
            <w:vAlign w:val="center"/>
          </w:tcPr>
          <w:p w14:paraId="10EB937A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3885583B" w14:textId="77777777" w:rsidR="00C52172" w:rsidRPr="00AB76E5" w:rsidRDefault="00C52172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*Kendi sağlığı kadar arkadaşlarının sağ- </w:t>
            </w:r>
          </w:p>
          <w:p w14:paraId="6E96B003" w14:textId="77777777" w:rsidR="00C52172" w:rsidRDefault="00C52172" w:rsidP="00C521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lığını da korum</w:t>
            </w:r>
            <w:r>
              <w:rPr>
                <w:rFonts w:ascii="Times New Roman" w:eastAsia="Times New Roman" w:hAnsi="Times New Roman"/>
                <w:lang w:eastAsia="tr-TR"/>
              </w:rPr>
              <w:t xml:space="preserve">aktan sorumlu olduğunu kavrar. </w:t>
            </w:r>
          </w:p>
          <w:p w14:paraId="25EB6877" w14:textId="77777777" w:rsidR="00B21D07" w:rsidRDefault="00B21D07" w:rsidP="00C521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14:paraId="53135CFE" w14:textId="77777777" w:rsidR="00B21D07" w:rsidRPr="00B21D07" w:rsidRDefault="00B21D07" w:rsidP="00B21D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 Mayıs İşçi Bayramı</w:t>
            </w:r>
          </w:p>
        </w:tc>
        <w:tc>
          <w:tcPr>
            <w:tcW w:w="1369" w:type="dxa"/>
            <w:vMerge w:val="restart"/>
            <w:vAlign w:val="center"/>
          </w:tcPr>
          <w:p w14:paraId="28E36C38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37BB620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AAD986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0BBFDF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0B753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D9D134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0DF86EA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52172" w:rsidRPr="00AB76E5" w14:paraId="62803F98" w14:textId="77777777" w:rsidTr="00F51AB7">
        <w:trPr>
          <w:gridAfter w:val="1"/>
          <w:wAfter w:w="130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BCE3305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883915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02B49D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3D7F103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4961" w:type="dxa"/>
            <w:vAlign w:val="center"/>
          </w:tcPr>
          <w:p w14:paraId="0E45AAE1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1B9225A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56679B67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FC1ADE9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2439A846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52F95D18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43754F7D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6774C3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29B3EA12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6277353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66E38230" w14:textId="77777777" w:rsidTr="00F51AB7">
        <w:trPr>
          <w:gridAfter w:val="1"/>
          <w:wAfter w:w="130" w:type="dxa"/>
          <w:cantSplit/>
          <w:trHeight w:val="53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D14A194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B87922B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FF4893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E8FF7C9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4961" w:type="dxa"/>
            <w:vAlign w:val="center"/>
          </w:tcPr>
          <w:p w14:paraId="14219F5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68EA3407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7BDADA90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5FFC758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108F265B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EBF2B0D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52172" w:rsidRPr="00AB76E5" w14:paraId="12F01284" w14:textId="77777777" w:rsidTr="00F51AB7">
        <w:trPr>
          <w:gridAfter w:val="1"/>
          <w:wAfter w:w="130" w:type="dxa"/>
          <w:cantSplit/>
          <w:trHeight w:val="136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1065DEE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4E3BEB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5D72A6" w14:textId="77777777" w:rsidR="00C52172" w:rsidRPr="00AB76E5" w:rsidRDefault="00C521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2C0420B3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4961" w:type="dxa"/>
            <w:vAlign w:val="center"/>
          </w:tcPr>
          <w:p w14:paraId="35673710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53B837F4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5D476EF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14:paraId="187A00EF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1B829191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7B1718C0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01D7CFB" w14:textId="77777777" w:rsidR="00C52172" w:rsidRPr="00AB76E5" w:rsidRDefault="00C52172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vAlign w:val="center"/>
          </w:tcPr>
          <w:p w14:paraId="46506D25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677F49E" w14:textId="77777777" w:rsidR="00C52172" w:rsidRPr="00AB76E5" w:rsidRDefault="00C52172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58E3" w:rsidRPr="00AB76E5" w14:paraId="7F063480" w14:textId="77777777" w:rsidTr="00EF58E3">
        <w:trPr>
          <w:gridAfter w:val="1"/>
          <w:wAfter w:w="130" w:type="dxa"/>
          <w:cantSplit/>
          <w:trHeight w:val="422"/>
          <w:tblHeader/>
        </w:trPr>
        <w:tc>
          <w:tcPr>
            <w:tcW w:w="2689" w:type="dxa"/>
            <w:gridSpan w:val="4"/>
            <w:vAlign w:val="center"/>
          </w:tcPr>
          <w:p w14:paraId="1F02FF83" w14:textId="77777777"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61" w:type="dxa"/>
            <w:vAlign w:val="center"/>
          </w:tcPr>
          <w:p w14:paraId="511108D9" w14:textId="77777777"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158D58E2" w14:textId="77777777"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A9786BA" w14:textId="77777777"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5218895A" w14:textId="77777777" w:rsidR="00EF58E3" w:rsidRPr="00AB76E5" w:rsidRDefault="00EF58E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Align w:val="center"/>
          </w:tcPr>
          <w:p w14:paraId="125A1E3C" w14:textId="77777777"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2646A3CA" w14:textId="77777777" w:rsidR="00EF58E3" w:rsidRPr="00AB76E5" w:rsidRDefault="00EF58E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C191494" w14:textId="77777777" w:rsidR="003D60A9" w:rsidRPr="00AB76E5" w:rsidRDefault="003D60A9" w:rsidP="003D60A9">
      <w:pPr>
        <w:rPr>
          <w:rFonts w:ascii="Times New Roman" w:hAnsi="Times New Roman"/>
        </w:rPr>
      </w:pPr>
    </w:p>
    <w:p w14:paraId="593731D4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103"/>
        <w:gridCol w:w="708"/>
        <w:gridCol w:w="1418"/>
        <w:gridCol w:w="1701"/>
        <w:gridCol w:w="2296"/>
        <w:gridCol w:w="1369"/>
        <w:gridCol w:w="59"/>
      </w:tblGrid>
      <w:tr w:rsidR="003D60A9" w:rsidRPr="00AB76E5" w14:paraId="6D8807E0" w14:textId="77777777" w:rsidTr="00F51AB7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357F7778" w14:textId="77777777" w:rsidR="003D60A9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072" w:type="dxa"/>
            <w:gridSpan w:val="8"/>
            <w:vAlign w:val="center"/>
          </w:tcPr>
          <w:p w14:paraId="76170E2F" w14:textId="77777777" w:rsidR="003D60A9" w:rsidRPr="00AB76E5" w:rsidRDefault="003D60A9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Tema Adı: </w:t>
            </w:r>
            <w:r w:rsidR="00EF7D2E" w:rsidRPr="00AB76E5">
              <w:rPr>
                <w:rFonts w:ascii="Times New Roman" w:hAnsi="Times New Roman"/>
                <w:b/>
              </w:rPr>
              <w:t>BİLİM VE TEKNOLOJİ</w:t>
            </w:r>
          </w:p>
        </w:tc>
      </w:tr>
      <w:tr w:rsidR="00056743" w:rsidRPr="00AB76E5" w14:paraId="1ED89572" w14:textId="77777777" w:rsidTr="002A4472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6A2FE4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0602DFC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374F051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6D84427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05F69EA9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14:paraId="61315B2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701" w:type="dxa"/>
            <w:vMerge w:val="restart"/>
            <w:vAlign w:val="center"/>
          </w:tcPr>
          <w:p w14:paraId="3D84173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2296" w:type="dxa"/>
            <w:vMerge w:val="restart"/>
            <w:vAlign w:val="center"/>
          </w:tcPr>
          <w:p w14:paraId="0F7B0CC5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7EA5A419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33955EA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045DD59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056743" w:rsidRPr="00AB76E5" w14:paraId="690CAC18" w14:textId="77777777" w:rsidTr="002A4472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5E9ECBC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A2BDC96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FBA3CBB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56B8D4C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0BC6F60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vAlign w:val="center"/>
          </w:tcPr>
          <w:p w14:paraId="6AD89B4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12C9792A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63A04A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14:paraId="0AD1E7B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1B432C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1AB7" w:rsidRPr="00AB76E5" w14:paraId="1A076367" w14:textId="77777777" w:rsidTr="002A4472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6331094" w14:textId="77777777" w:rsidR="00F51AB7" w:rsidRPr="00AB76E5" w:rsidRDefault="00EF58E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00FBAE9" w14:textId="77777777" w:rsidR="00F51AB7" w:rsidRPr="00AB76E5" w:rsidRDefault="00DA378B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3</w:t>
            </w:r>
            <w:r w:rsidR="002A4472">
              <w:rPr>
                <w:rFonts w:ascii="Times New Roman" w:hAnsi="Times New Roman"/>
                <w:b/>
              </w:rPr>
              <w:t>2-33</w:t>
            </w:r>
            <w:r w:rsidR="00F51AB7" w:rsidRPr="00AB76E5">
              <w:rPr>
                <w:rFonts w:ascii="Times New Roman" w:hAnsi="Times New Roman"/>
                <w:b/>
              </w:rPr>
              <w:t xml:space="preserve">. HAFTA  </w:t>
            </w:r>
            <w:r w:rsidR="002A4472">
              <w:rPr>
                <w:rFonts w:ascii="Times New Roman" w:hAnsi="Times New Roman"/>
                <w:b/>
              </w:rPr>
              <w:t>15-26/05/2023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6823883" w14:textId="77777777" w:rsidR="00F51AB7" w:rsidRPr="00AB76E5" w:rsidRDefault="00B01A89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418" w:type="dxa"/>
            <w:vAlign w:val="center"/>
          </w:tcPr>
          <w:p w14:paraId="0CBED874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10828BF9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7B407AE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73B84A55" w14:textId="77777777" w:rsidR="00F51AB7" w:rsidRPr="00AB76E5" w:rsidRDefault="002A4472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 xml:space="preserve"> </w:t>
            </w:r>
            <w:r w:rsidRPr="00AB76E5">
              <w:rPr>
                <w:rFonts w:ascii="Times New Roman" w:hAnsi="Times New Roman"/>
                <w:b/>
                <w:color w:val="FF0000"/>
              </w:rPr>
              <w:t xml:space="preserve"> Kırmızı Yaprak (Serbest Okuma Metni</w:t>
            </w:r>
            <w:r w:rsidRPr="00AB76E5">
              <w:rPr>
                <w:rFonts w:ascii="Times New Roman" w:hAnsi="Times New Roman"/>
                <w:color w:val="FF0000"/>
              </w:rPr>
              <w:t xml:space="preserve"> </w:t>
            </w:r>
            <w:r w:rsidR="00011BBD">
              <w:rPr>
                <w:rFonts w:ascii="Times New Roman" w:hAnsi="Times New Roman"/>
                <w:color w:val="FF0000"/>
              </w:rPr>
              <w:t>)</w:t>
            </w:r>
            <w:r>
              <w:rPr>
                <w:rFonts w:ascii="Times New Roman" w:hAnsi="Times New Roman"/>
                <w:color w:val="FF0000"/>
              </w:rPr>
              <w:t xml:space="preserve">    </w:t>
            </w:r>
            <w:r w:rsidR="00F51AB7" w:rsidRPr="00AB76E5">
              <w:rPr>
                <w:rFonts w:ascii="Times New Roman" w:hAnsi="Times New Roman"/>
                <w:color w:val="FF0000"/>
              </w:rPr>
              <w:t>Dünyayı Gezmek İsteyen Kirpi</w:t>
            </w:r>
          </w:p>
        </w:tc>
        <w:tc>
          <w:tcPr>
            <w:tcW w:w="1418" w:type="dxa"/>
            <w:vMerge w:val="restart"/>
            <w:vAlign w:val="center"/>
          </w:tcPr>
          <w:p w14:paraId="00088B4E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62D4DC84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B1CA21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34838102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33F90118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72ABC79D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4315C054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34803EBE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701" w:type="dxa"/>
            <w:vMerge w:val="restart"/>
            <w:vAlign w:val="center"/>
          </w:tcPr>
          <w:p w14:paraId="36F3CBE7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41E21E55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1AB26C50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9F1ECD6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6117BB49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6678CEC9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A1EB1B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5C54ED7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D6E5463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3CA84257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296" w:type="dxa"/>
            <w:vMerge w:val="restart"/>
            <w:vAlign w:val="center"/>
          </w:tcPr>
          <w:p w14:paraId="1E05DE7F" w14:textId="77777777" w:rsidR="00F51AB7" w:rsidRPr="00AB76E5" w:rsidRDefault="00F51AB7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62356E46" w14:textId="77777777" w:rsidR="00F51AB7" w:rsidRPr="00AB76E5" w:rsidRDefault="00F51AB7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*Geçmişten günümüze iletişim teknolojilerinde meydana gelen değişimi araştırır. </w:t>
            </w:r>
          </w:p>
          <w:p w14:paraId="36D45FD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C6E01AB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342BDEE" w14:textId="77777777" w:rsidR="00F51AB7" w:rsidRPr="00AB76E5" w:rsidRDefault="00F51AB7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27D583B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7DAECA8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9CFAAF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249CA70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E813BD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94A0676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67E6BDAC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F51AB7" w:rsidRPr="00AB76E5" w14:paraId="6EDC2D55" w14:textId="77777777" w:rsidTr="002A4472">
        <w:trPr>
          <w:gridAfter w:val="1"/>
          <w:wAfter w:w="5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7D19D2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25457FE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8C088C8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D4C54DE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2460BE4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2E70D741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39FE9F32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782E1F0C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1C6A000E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708" w:type="dxa"/>
            <w:vMerge/>
            <w:vAlign w:val="center"/>
          </w:tcPr>
          <w:p w14:paraId="2990D3C2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34187592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9632F71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14:paraId="5D1FCDE0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82A03B0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1AB7" w:rsidRPr="00AB76E5" w14:paraId="01DA0855" w14:textId="77777777" w:rsidTr="002A4472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FC41124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D23DE9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9DF772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A2ACE85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774192C3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29A849DD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3826630D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3B2B34E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T.3.3.9. Kelimelerin eş anlamlılarını bulur.</w:t>
            </w:r>
          </w:p>
          <w:p w14:paraId="6995790C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2651A6A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2573916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T.3.3.23. Metindeki gerçek ve hayalî ögeleri ayırt eder.</w:t>
            </w:r>
          </w:p>
          <w:p w14:paraId="5D9E5830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</w:tc>
        <w:tc>
          <w:tcPr>
            <w:tcW w:w="708" w:type="dxa"/>
            <w:vMerge/>
            <w:vAlign w:val="center"/>
          </w:tcPr>
          <w:p w14:paraId="1EAA0A9F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7C663FCA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9AA13E7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14:paraId="0CCA77F0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E67DEC5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51AB7" w:rsidRPr="00AB76E5" w14:paraId="3437913F" w14:textId="77777777" w:rsidTr="002A4472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47E5369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52B545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00E58C" w14:textId="77777777" w:rsidR="00F51AB7" w:rsidRPr="00AB76E5" w:rsidRDefault="00F51AB7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0272D84C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0AE08413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23783AD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06C36C38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121B4583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708" w:type="dxa"/>
            <w:vMerge/>
            <w:vAlign w:val="center"/>
          </w:tcPr>
          <w:p w14:paraId="3B4669AA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175065A5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25817FA" w14:textId="77777777" w:rsidR="00F51AB7" w:rsidRPr="00AB76E5" w:rsidRDefault="00F51AB7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Merge/>
            <w:vAlign w:val="center"/>
          </w:tcPr>
          <w:p w14:paraId="089C8BAB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8A6DB4A" w14:textId="77777777" w:rsidR="00F51AB7" w:rsidRPr="00AB76E5" w:rsidRDefault="00F51AB7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91344" w:rsidRPr="00AB76E5" w14:paraId="71E2BB7B" w14:textId="77777777" w:rsidTr="005F3432">
        <w:trPr>
          <w:gridAfter w:val="1"/>
          <w:wAfter w:w="59" w:type="dxa"/>
          <w:cantSplit/>
          <w:trHeight w:val="1125"/>
          <w:tblHeader/>
        </w:trPr>
        <w:tc>
          <w:tcPr>
            <w:tcW w:w="2689" w:type="dxa"/>
            <w:gridSpan w:val="4"/>
            <w:vAlign w:val="center"/>
          </w:tcPr>
          <w:p w14:paraId="52CBF3AE" w14:textId="77777777"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26/05/2023</w:t>
            </w:r>
          </w:p>
        </w:tc>
        <w:tc>
          <w:tcPr>
            <w:tcW w:w="5103" w:type="dxa"/>
            <w:vAlign w:val="center"/>
          </w:tcPr>
          <w:p w14:paraId="75503339" w14:textId="77777777"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TEMA DEĞERLENDİRME ÇALIŞMASI</w:t>
            </w:r>
          </w:p>
        </w:tc>
        <w:tc>
          <w:tcPr>
            <w:tcW w:w="708" w:type="dxa"/>
            <w:vAlign w:val="center"/>
          </w:tcPr>
          <w:p w14:paraId="20CA09D2" w14:textId="77777777"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1E7775D" w14:textId="77777777"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27DAD57F" w14:textId="77777777" w:rsidR="00391344" w:rsidRPr="00AB76E5" w:rsidRDefault="00391344" w:rsidP="00391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  <w:vAlign w:val="center"/>
          </w:tcPr>
          <w:p w14:paraId="113D3126" w14:textId="77777777"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Align w:val="center"/>
          </w:tcPr>
          <w:p w14:paraId="73933846" w14:textId="77777777" w:rsidR="00391344" w:rsidRPr="00AB76E5" w:rsidRDefault="00391344" w:rsidP="003913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23F46CF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714" w:tblpY="1"/>
        <w:tblOverlap w:val="never"/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103"/>
        <w:gridCol w:w="708"/>
        <w:gridCol w:w="1847"/>
        <w:gridCol w:w="1559"/>
        <w:gridCol w:w="2127"/>
        <w:gridCol w:w="1369"/>
        <w:gridCol w:w="69"/>
      </w:tblGrid>
      <w:tr w:rsidR="00EF7D2E" w:rsidRPr="00AB76E5" w14:paraId="7F52549E" w14:textId="77777777" w:rsidTr="002A447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708C470B" w14:textId="77777777" w:rsidR="00EF7D2E" w:rsidRPr="00AB76E5" w:rsidRDefault="00EF7D2E" w:rsidP="002A447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200" w:type="dxa"/>
            <w:gridSpan w:val="8"/>
            <w:vAlign w:val="center"/>
          </w:tcPr>
          <w:p w14:paraId="508E54A6" w14:textId="77777777" w:rsidR="00EF7D2E" w:rsidRPr="00AB76E5" w:rsidRDefault="00EF7D2E" w:rsidP="002A447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14:paraId="775D2DA8" w14:textId="77777777" w:rsidTr="002A4472">
        <w:trPr>
          <w:gridAfter w:val="1"/>
          <w:wAfter w:w="6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4853C52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5667C046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654816E4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19A32463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22B7B199" w14:textId="77777777" w:rsidR="00056743" w:rsidRPr="00AB76E5" w:rsidRDefault="00F51AB7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847" w:type="dxa"/>
            <w:vMerge w:val="restart"/>
            <w:vAlign w:val="center"/>
          </w:tcPr>
          <w:p w14:paraId="7C2506EE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</w:t>
            </w:r>
            <w:r w:rsidRPr="00AB76E5">
              <w:rPr>
                <w:rFonts w:ascii="Times New Roman" w:hAnsi="Times New Roman"/>
                <w:b/>
              </w:rPr>
              <w:lastRenderedPageBreak/>
              <w:t>TEKNİKLER</w:t>
            </w:r>
          </w:p>
        </w:tc>
        <w:tc>
          <w:tcPr>
            <w:tcW w:w="1559" w:type="dxa"/>
            <w:vMerge w:val="restart"/>
            <w:vAlign w:val="center"/>
          </w:tcPr>
          <w:p w14:paraId="3387DC30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2127" w:type="dxa"/>
            <w:vMerge w:val="restart"/>
            <w:vAlign w:val="center"/>
          </w:tcPr>
          <w:p w14:paraId="7E16DD7F" w14:textId="77777777" w:rsidR="00056743" w:rsidRPr="00AB76E5" w:rsidRDefault="00056743" w:rsidP="002A44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4E3C5CF4" w14:textId="77777777" w:rsidR="00056743" w:rsidRPr="00AB76E5" w:rsidRDefault="00056743" w:rsidP="002A44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7CC6D461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72CE81F9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056743" w:rsidRPr="00AB76E5" w14:paraId="0FAE2132" w14:textId="77777777" w:rsidTr="002A4472">
        <w:trPr>
          <w:gridAfter w:val="1"/>
          <w:wAfter w:w="6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CAD7E24" w14:textId="77777777" w:rsidR="00056743" w:rsidRPr="00AB76E5" w:rsidRDefault="0005674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6CD0B83" w14:textId="77777777" w:rsidR="00056743" w:rsidRPr="00AB76E5" w:rsidRDefault="0005674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33F71A9" w14:textId="77777777" w:rsidR="00056743" w:rsidRPr="00AB76E5" w:rsidRDefault="0005674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63F84EC3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vAlign w:val="center"/>
          </w:tcPr>
          <w:p w14:paraId="47F27E1C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vAlign w:val="center"/>
          </w:tcPr>
          <w:p w14:paraId="3CDCC7E5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vMerge/>
            <w:vAlign w:val="center"/>
          </w:tcPr>
          <w:p w14:paraId="7CED8038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E5CD0FD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09CA6270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342F2513" w14:textId="77777777" w:rsidR="00056743" w:rsidRPr="00AB76E5" w:rsidRDefault="0005674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14:paraId="1170717C" w14:textId="77777777" w:rsidTr="002A4472">
        <w:trPr>
          <w:gridAfter w:val="1"/>
          <w:wAfter w:w="6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63C4618" w14:textId="77777777" w:rsidR="00CE2F63" w:rsidRPr="00AB76E5" w:rsidRDefault="00011BBD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MAYIS-HAZİRAN</w:t>
            </w:r>
            <w:r w:rsidR="00CE2F63" w:rsidRPr="00AB76E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159D2C5" w14:textId="77777777" w:rsidR="00CE2F63" w:rsidRPr="00AB76E5" w:rsidRDefault="002A4472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34</w:t>
            </w:r>
            <w:r w:rsidR="00DA378B">
              <w:rPr>
                <w:rFonts w:ascii="Times New Roman" w:hAnsi="Times New Roman"/>
                <w:b/>
              </w:rPr>
              <w:t xml:space="preserve">. HAFTA  </w:t>
            </w:r>
            <w:r w:rsidR="00011BBD">
              <w:rPr>
                <w:rFonts w:ascii="Times New Roman" w:hAnsi="Times New Roman"/>
                <w:b/>
              </w:rPr>
              <w:t>29/05/2023-02/06/2023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DF7B76B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4344546B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2F6770D4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103" w:type="dxa"/>
            <w:vAlign w:val="center"/>
          </w:tcPr>
          <w:p w14:paraId="2E603455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3BC46703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FF0000"/>
              </w:rPr>
            </w:pPr>
            <w:r w:rsidRPr="00AB76E5">
              <w:rPr>
                <w:rFonts w:ascii="Times New Roman" w:hAnsi="Times New Roman"/>
                <w:color w:val="FF0000"/>
              </w:rPr>
              <w:t>Gemiler Nasıl Yüzer?</w:t>
            </w:r>
          </w:p>
        </w:tc>
        <w:tc>
          <w:tcPr>
            <w:tcW w:w="1847" w:type="dxa"/>
            <w:vMerge w:val="restart"/>
            <w:vAlign w:val="center"/>
          </w:tcPr>
          <w:p w14:paraId="78B0B886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2EA3F619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6324FC04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1CE5049D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18EEC8BD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1B97BC00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27140E77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477BA320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6D2DEFCB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1655318A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5D5A3919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94D563C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56F23A0D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25A9E109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12AE7B9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66084254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5E56B1A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2D4AC0E7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7" w:type="dxa"/>
            <w:vMerge w:val="restart"/>
            <w:vAlign w:val="center"/>
          </w:tcPr>
          <w:p w14:paraId="27D72C72" w14:textId="77777777" w:rsidR="00CE2F63" w:rsidRPr="00AB76E5" w:rsidRDefault="00CE2F63" w:rsidP="002A44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Matematik</w:t>
            </w:r>
          </w:p>
          <w:p w14:paraId="04D0D2AE" w14:textId="77777777" w:rsidR="00CE2F63" w:rsidRPr="00AB76E5" w:rsidRDefault="00CE2F63" w:rsidP="002A44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Sayılar, 4. Doğal sayılarla toplama çıkarma      işlemini gerektiren problemleri çözer ve kurar. </w:t>
            </w:r>
          </w:p>
          <w:p w14:paraId="5A2F18B4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BD393C5" w14:textId="77777777" w:rsidR="00CE2F63" w:rsidRPr="00AB76E5" w:rsidRDefault="00B21D07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27B03">
              <w:rPr>
                <w:rFonts w:ascii="Times New Roman" w:hAnsi="Times New Roman"/>
                <w:b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1369" w:type="dxa"/>
            <w:vMerge w:val="restart"/>
            <w:vAlign w:val="center"/>
          </w:tcPr>
          <w:p w14:paraId="5ED8D95C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401794BC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B1C2DE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8D9EEF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516F9F7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D80229E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27BCCF7B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14:paraId="265E983B" w14:textId="77777777" w:rsidTr="002A4472">
        <w:trPr>
          <w:gridAfter w:val="1"/>
          <w:wAfter w:w="69" w:type="dxa"/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1BE66AF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07609BD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605A0B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A6B55A6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103" w:type="dxa"/>
            <w:vAlign w:val="center"/>
          </w:tcPr>
          <w:p w14:paraId="32C1B2AC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BF04381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5B5A8F97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3C438AFE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063804C6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2E1BD2E2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vAlign w:val="center"/>
          </w:tcPr>
          <w:p w14:paraId="7C75EF5B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vMerge/>
            <w:vAlign w:val="center"/>
          </w:tcPr>
          <w:p w14:paraId="536C6C4B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1836B5E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29BA9AC4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76D00BB8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7D5D2D9F" w14:textId="77777777" w:rsidTr="002A4472">
        <w:trPr>
          <w:gridAfter w:val="1"/>
          <w:wAfter w:w="6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602CD67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8EA437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F3E8381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4C47EE8A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103" w:type="dxa"/>
            <w:vAlign w:val="center"/>
          </w:tcPr>
          <w:p w14:paraId="7E96F594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T.3.3.2. Noktalama işaretlerine dikkat ederek okur.</w:t>
            </w:r>
          </w:p>
          <w:p w14:paraId="0058199E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T.3.3.6. Okuma stratejilerini uygular.</w:t>
            </w:r>
          </w:p>
          <w:p w14:paraId="4EDB76C6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Style w:val="Gl"/>
                <w:rFonts w:ascii="Times New Roman" w:hAnsi="Times New Roman"/>
                <w:b w:val="0"/>
                <w:color w:val="222222"/>
                <w:spacing w:val="8"/>
                <w:shd w:val="clear" w:color="auto" w:fill="F0F0F0"/>
              </w:rPr>
              <w:t>T.3.3.17. Metinle ilgili sorular sorar.</w:t>
            </w:r>
          </w:p>
          <w:p w14:paraId="5468627F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T.3.1.10. Dinledikleriyle/izledikleriyle ilgili görüşlerini ifade eder. </w:t>
            </w:r>
          </w:p>
          <w:p w14:paraId="43977ED3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25E93294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  <w:p w14:paraId="7E462E01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T.3.3.25. Görsellerle okuduğu metnin içeriğini ilişkilendirir.</w:t>
            </w:r>
          </w:p>
          <w:p w14:paraId="655FDF30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T.3.3.27. Yazılı yönergeleri kavrar</w:t>
            </w:r>
          </w:p>
        </w:tc>
        <w:tc>
          <w:tcPr>
            <w:tcW w:w="708" w:type="dxa"/>
            <w:vMerge/>
            <w:vAlign w:val="center"/>
          </w:tcPr>
          <w:p w14:paraId="2A0213F9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vMerge/>
            <w:vAlign w:val="center"/>
          </w:tcPr>
          <w:p w14:paraId="2CC501A3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CDC9D50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568BCA65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BE077B5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71CC9A39" w14:textId="77777777" w:rsidTr="002A4472">
        <w:trPr>
          <w:gridAfter w:val="1"/>
          <w:wAfter w:w="6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AAC28EA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9AA9876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0A7BFA8" w14:textId="77777777" w:rsidR="00CE2F63" w:rsidRPr="00AB76E5" w:rsidRDefault="00CE2F63" w:rsidP="002A44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E70733D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103" w:type="dxa"/>
            <w:vAlign w:val="center"/>
          </w:tcPr>
          <w:p w14:paraId="5B01B184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  <w:p w14:paraId="6B04044B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</w:t>
            </w:r>
          </w:p>
          <w:p w14:paraId="1425AE4E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T.3.4.9. Yazdıklarını zenginleştirmek için çizim ve görseller kullanır.</w:t>
            </w:r>
          </w:p>
          <w:p w14:paraId="049C9FF6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</w:tc>
        <w:tc>
          <w:tcPr>
            <w:tcW w:w="708" w:type="dxa"/>
            <w:vMerge/>
            <w:vAlign w:val="center"/>
          </w:tcPr>
          <w:p w14:paraId="07B147A2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vMerge/>
            <w:vAlign w:val="center"/>
          </w:tcPr>
          <w:p w14:paraId="3715CC39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5A486D4A" w14:textId="77777777" w:rsidR="00CE2F63" w:rsidRPr="00AB76E5" w:rsidRDefault="00CE2F63" w:rsidP="002A44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27958DC5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F6C88E6" w14:textId="77777777" w:rsidR="00CE2F63" w:rsidRPr="00AB76E5" w:rsidRDefault="00CE2F63" w:rsidP="002A4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1455F29" w14:textId="77777777" w:rsidR="003D60A9" w:rsidRPr="00AB76E5" w:rsidRDefault="003D60A9" w:rsidP="005D47DF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425"/>
        <w:gridCol w:w="1418"/>
        <w:gridCol w:w="5670"/>
        <w:gridCol w:w="850"/>
        <w:gridCol w:w="1276"/>
        <w:gridCol w:w="1559"/>
        <w:gridCol w:w="2126"/>
        <w:gridCol w:w="1369"/>
        <w:gridCol w:w="59"/>
      </w:tblGrid>
      <w:tr w:rsidR="00EF7D2E" w:rsidRPr="00AB76E5" w14:paraId="555E2795" w14:textId="77777777" w:rsidTr="00CE2F63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14:paraId="6D609BCE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327" w:type="dxa"/>
            <w:gridSpan w:val="8"/>
            <w:vAlign w:val="center"/>
          </w:tcPr>
          <w:p w14:paraId="2E462DF7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14:paraId="4F784D08" w14:textId="77777777" w:rsidTr="00CE2F63">
        <w:trPr>
          <w:gridAfter w:val="1"/>
          <w:wAfter w:w="59" w:type="dxa"/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14:paraId="18216A9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18" w:type="dxa"/>
            <w:vMerge w:val="restart"/>
            <w:vAlign w:val="center"/>
          </w:tcPr>
          <w:p w14:paraId="5502756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5A5DB3E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ALANI</w:t>
            </w:r>
          </w:p>
        </w:tc>
        <w:tc>
          <w:tcPr>
            <w:tcW w:w="5670" w:type="dxa"/>
            <w:vMerge w:val="restart"/>
            <w:vAlign w:val="center"/>
          </w:tcPr>
          <w:p w14:paraId="57CB581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EFF6CE2" w14:textId="77777777" w:rsidR="0005674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ETKİNLİK</w:t>
            </w:r>
          </w:p>
        </w:tc>
        <w:tc>
          <w:tcPr>
            <w:tcW w:w="1276" w:type="dxa"/>
            <w:vMerge w:val="restart"/>
            <w:vAlign w:val="center"/>
          </w:tcPr>
          <w:p w14:paraId="1800DD9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</w:t>
            </w:r>
            <w:r w:rsidRPr="00AB76E5">
              <w:rPr>
                <w:rFonts w:ascii="Times New Roman" w:hAnsi="Times New Roman"/>
                <w:b/>
              </w:rPr>
              <w:lastRenderedPageBreak/>
              <w:t>VE TEKNİKLER</w:t>
            </w:r>
          </w:p>
        </w:tc>
        <w:tc>
          <w:tcPr>
            <w:tcW w:w="1559" w:type="dxa"/>
            <w:vMerge w:val="restart"/>
            <w:vAlign w:val="center"/>
          </w:tcPr>
          <w:p w14:paraId="74429CC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ARAÇ VE </w:t>
            </w:r>
            <w:r w:rsidRPr="00AB76E5">
              <w:rPr>
                <w:rFonts w:ascii="Times New Roman" w:hAnsi="Times New Roman"/>
                <w:b/>
              </w:rPr>
              <w:lastRenderedPageBreak/>
              <w:t>GEREÇLER</w:t>
            </w:r>
          </w:p>
        </w:tc>
        <w:tc>
          <w:tcPr>
            <w:tcW w:w="2126" w:type="dxa"/>
            <w:vMerge w:val="restart"/>
            <w:vAlign w:val="center"/>
          </w:tcPr>
          <w:p w14:paraId="3A84BEAE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ARA DİSİPLİNLER</w:t>
            </w:r>
          </w:p>
          <w:p w14:paraId="1193EAF6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lastRenderedPageBreak/>
              <w:t>VE DERS İÇİ</w:t>
            </w:r>
          </w:p>
          <w:p w14:paraId="72A9995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369" w:type="dxa"/>
            <w:vMerge w:val="restart"/>
            <w:vAlign w:val="center"/>
          </w:tcPr>
          <w:p w14:paraId="6F6D4EE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 xml:space="preserve">ÖLÇME </w:t>
            </w:r>
            <w:r w:rsidRPr="00AB76E5">
              <w:rPr>
                <w:rFonts w:ascii="Times New Roman" w:hAnsi="Times New Roman"/>
                <w:b/>
              </w:rPr>
              <w:lastRenderedPageBreak/>
              <w:t>VE DEĞERLENDİRME</w:t>
            </w:r>
          </w:p>
        </w:tc>
      </w:tr>
      <w:tr w:rsidR="00056743" w:rsidRPr="00AB76E5" w14:paraId="028B12C2" w14:textId="77777777" w:rsidTr="00CE2F63">
        <w:trPr>
          <w:gridAfter w:val="1"/>
          <w:wAfter w:w="59" w:type="dxa"/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52FFB67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CCC93E8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F52FDE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18" w:type="dxa"/>
            <w:vMerge/>
            <w:vAlign w:val="center"/>
          </w:tcPr>
          <w:p w14:paraId="6DE4545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vAlign w:val="center"/>
          </w:tcPr>
          <w:p w14:paraId="6B84BFB5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5EBB79D0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93D1287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6FCA97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75FD638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14E078E8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14:paraId="53D4EC1B" w14:textId="77777777" w:rsidTr="00CE2F63">
        <w:trPr>
          <w:gridAfter w:val="1"/>
          <w:wAfter w:w="59" w:type="dxa"/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C5B51FA" w14:textId="77777777" w:rsidR="00CE2F63" w:rsidRPr="00AB76E5" w:rsidRDefault="00ED2930" w:rsidP="00ED29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664B1D3" w14:textId="77777777" w:rsidR="00CE2F63" w:rsidRPr="00AB76E5" w:rsidRDefault="00DA378B" w:rsidP="00011BB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011BBD">
              <w:rPr>
                <w:rFonts w:ascii="Times New Roman" w:hAnsi="Times New Roman"/>
                <w:b/>
              </w:rPr>
              <w:t>5</w:t>
            </w:r>
            <w:r w:rsidR="00CE2F63" w:rsidRPr="00AB76E5">
              <w:rPr>
                <w:rFonts w:ascii="Times New Roman" w:hAnsi="Times New Roman"/>
                <w:b/>
              </w:rPr>
              <w:t>.HAFT</w:t>
            </w:r>
            <w:r>
              <w:rPr>
                <w:rFonts w:ascii="Times New Roman" w:hAnsi="Times New Roman"/>
                <w:b/>
              </w:rPr>
              <w:t xml:space="preserve">A  : </w:t>
            </w:r>
            <w:r w:rsidR="00011BBD">
              <w:rPr>
                <w:rFonts w:ascii="Times New Roman" w:hAnsi="Times New Roman"/>
                <w:b/>
              </w:rPr>
              <w:t>05-09/06/2023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006B981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18" w:type="dxa"/>
            <w:vAlign w:val="center"/>
          </w:tcPr>
          <w:p w14:paraId="3D075923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5DF3744C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70" w:type="dxa"/>
            <w:vAlign w:val="center"/>
          </w:tcPr>
          <w:p w14:paraId="5FC1669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198AA187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Bilgisayar</w:t>
            </w:r>
          </w:p>
        </w:tc>
        <w:tc>
          <w:tcPr>
            <w:tcW w:w="1276" w:type="dxa"/>
            <w:vMerge w:val="restart"/>
            <w:vAlign w:val="center"/>
          </w:tcPr>
          <w:p w14:paraId="7663819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627098D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14A42F2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79B088E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0480310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44E594D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368ABD0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0382FB6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52F479C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07F0F12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41605CE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D8EDC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252789D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78DF078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F31399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3E7A09A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AD20CC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17424EA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14:paraId="65D0DE7F" w14:textId="77777777"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Hayat Bilgisi</w:t>
            </w:r>
          </w:p>
          <w:p w14:paraId="18F488F4" w14:textId="77777777" w:rsidR="00CE2F63" w:rsidRPr="00AB76E5" w:rsidRDefault="00CE2F63" w:rsidP="000567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 xml:space="preserve">*İnsanlığa hizmet etmiş kişilerin yaptıklarını özgün bir biçimde ifade eder. </w:t>
            </w:r>
          </w:p>
          <w:p w14:paraId="7836B1CF" w14:textId="77777777" w:rsidR="00CE2F63" w:rsidRPr="00AB76E5" w:rsidRDefault="00CE2F63" w:rsidP="00A41B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 w:val="restart"/>
            <w:vAlign w:val="center"/>
          </w:tcPr>
          <w:p w14:paraId="655042B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531D464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51D975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B43A90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DB7D21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002F1A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4BFD69E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14:paraId="420ED382" w14:textId="77777777" w:rsidTr="00CE2F63">
        <w:trPr>
          <w:gridAfter w:val="1"/>
          <w:wAfter w:w="59" w:type="dxa"/>
          <w:cantSplit/>
          <w:trHeight w:val="140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72A732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B84E569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461A21F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09542D9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70" w:type="dxa"/>
            <w:vAlign w:val="center"/>
          </w:tcPr>
          <w:p w14:paraId="6932528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4A94DAC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4B993CE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50C1A65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3016EAD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  <w:p w14:paraId="7A3CEDE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14:paraId="0E7FE461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B6923E5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B92ED0B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7E9CAB9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5B6EBB2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2BCD4566" w14:textId="77777777" w:rsidTr="00CE2F63">
        <w:trPr>
          <w:gridAfter w:val="1"/>
          <w:wAfter w:w="59" w:type="dxa"/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DD5043B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0103BC1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9D1194F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35C49609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70" w:type="dxa"/>
            <w:vAlign w:val="center"/>
          </w:tcPr>
          <w:p w14:paraId="51BCB074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T.3.3.3. Vurgu, tonlama ve telaffuza dikkat ederek okur.</w:t>
            </w:r>
          </w:p>
          <w:p w14:paraId="4ECA29F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T.3.3.4. Şiir okur.</w:t>
            </w:r>
          </w:p>
          <w:p w14:paraId="3CB8715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0AE138E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T.3.3.18. Okuduğu metindeki hikâye unsurlarını belirler.</w:t>
            </w:r>
          </w:p>
          <w:p w14:paraId="7D50BA0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T.3.3.16.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14:paraId="1CFD7CA8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43A3F1E7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383FF97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79F1011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2DC2F8B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14F47297" w14:textId="77777777" w:rsidTr="00CE2F63">
        <w:trPr>
          <w:gridAfter w:val="1"/>
          <w:wAfter w:w="59" w:type="dxa"/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CEC329E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5ECC11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BC7549C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905B380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70" w:type="dxa"/>
            <w:vAlign w:val="center"/>
          </w:tcPr>
          <w:p w14:paraId="0AC3EC4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T.3.4.1. Şiir yazar.</w:t>
            </w:r>
          </w:p>
          <w:p w14:paraId="194C0AC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T.3.4.4. Yazdıklarının içeriğine uygun başlık belirler.</w:t>
            </w:r>
          </w:p>
          <w:p w14:paraId="15473E5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T.3.4.12. Yazdıklarını paylaşır.</w:t>
            </w:r>
          </w:p>
          <w:p w14:paraId="692FE16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T.3.4.14. Harflerin yapısal özelliklerine uygun kelime ve cümleler yazar.</w:t>
            </w:r>
          </w:p>
          <w:p w14:paraId="6CE71D0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14:paraId="7951BC55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4FB2EF9B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1E9EE859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51446C6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vAlign w:val="center"/>
          </w:tcPr>
          <w:p w14:paraId="48FFB5F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0DCC4A1" w14:textId="77777777" w:rsidR="003D60A9" w:rsidRPr="00AB76E5" w:rsidRDefault="003D60A9" w:rsidP="003D60A9">
      <w:pPr>
        <w:rPr>
          <w:rFonts w:ascii="Times New Roman" w:hAnsi="Times New Roman"/>
        </w:rPr>
      </w:pPr>
    </w:p>
    <w:p w14:paraId="307009B0" w14:textId="77777777" w:rsidR="003D60A9" w:rsidRPr="00AB76E5" w:rsidRDefault="003D60A9" w:rsidP="003D60A9">
      <w:pPr>
        <w:rPr>
          <w:rFonts w:ascii="Times New Roman" w:hAnsi="Times New Roman"/>
        </w:rPr>
      </w:pPr>
    </w:p>
    <w:p w14:paraId="55307D6E" w14:textId="77777777" w:rsidR="003D60A9" w:rsidRPr="00AB76E5" w:rsidRDefault="003D60A9" w:rsidP="003D60A9">
      <w:pPr>
        <w:rPr>
          <w:rFonts w:ascii="Times New Roman" w:hAnsi="Times New Roman"/>
        </w:rPr>
      </w:pPr>
    </w:p>
    <w:tbl>
      <w:tblPr>
        <w:tblpPr w:leftFromText="141" w:rightFromText="141" w:vertAnchor="text" w:tblpX="-856" w:tblpY="1"/>
        <w:tblOverlap w:val="never"/>
        <w:tblW w:w="16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0"/>
        <w:gridCol w:w="424"/>
        <w:gridCol w:w="567"/>
        <w:gridCol w:w="1421"/>
        <w:gridCol w:w="5668"/>
        <w:gridCol w:w="850"/>
        <w:gridCol w:w="1560"/>
        <w:gridCol w:w="1559"/>
        <w:gridCol w:w="2126"/>
        <w:gridCol w:w="1418"/>
        <w:gridCol w:w="33"/>
      </w:tblGrid>
      <w:tr w:rsidR="00EF7D2E" w:rsidRPr="00AB76E5" w14:paraId="1909981F" w14:textId="77777777" w:rsidTr="00F95FCF">
        <w:trPr>
          <w:trHeight w:val="564"/>
          <w:tblHeader/>
        </w:trPr>
        <w:tc>
          <w:tcPr>
            <w:tcW w:w="1411" w:type="dxa"/>
            <w:gridSpan w:val="3"/>
            <w:vAlign w:val="center"/>
          </w:tcPr>
          <w:p w14:paraId="4048B7CB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No: 8</w:t>
            </w:r>
          </w:p>
        </w:tc>
        <w:tc>
          <w:tcPr>
            <w:tcW w:w="14635" w:type="dxa"/>
            <w:gridSpan w:val="8"/>
            <w:vAlign w:val="center"/>
          </w:tcPr>
          <w:p w14:paraId="40BFCC33" w14:textId="77777777" w:rsidR="00EF7D2E" w:rsidRPr="00AB76E5" w:rsidRDefault="00EF7D2E" w:rsidP="00EF7D2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Tema Adı: BİLİM VE TEKNOLOJİ</w:t>
            </w:r>
          </w:p>
        </w:tc>
      </w:tr>
      <w:tr w:rsidR="00056743" w:rsidRPr="00AB76E5" w14:paraId="2F98298F" w14:textId="77777777" w:rsidTr="00F95FCF">
        <w:trPr>
          <w:gridAfter w:val="1"/>
          <w:wAfter w:w="33" w:type="dxa"/>
          <w:cantSplit/>
          <w:trHeight w:val="340"/>
          <w:tblHeader/>
        </w:trPr>
        <w:tc>
          <w:tcPr>
            <w:tcW w:w="1411" w:type="dxa"/>
            <w:gridSpan w:val="3"/>
            <w:vAlign w:val="center"/>
          </w:tcPr>
          <w:p w14:paraId="201D9DB4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SÜRE</w:t>
            </w:r>
          </w:p>
        </w:tc>
        <w:tc>
          <w:tcPr>
            <w:tcW w:w="1421" w:type="dxa"/>
            <w:vMerge w:val="restart"/>
            <w:vAlign w:val="center"/>
          </w:tcPr>
          <w:p w14:paraId="2B37BDF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ÖĞRENME </w:t>
            </w:r>
          </w:p>
          <w:p w14:paraId="147F495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ALANI</w:t>
            </w:r>
          </w:p>
        </w:tc>
        <w:tc>
          <w:tcPr>
            <w:tcW w:w="5668" w:type="dxa"/>
            <w:vMerge w:val="restart"/>
            <w:vAlign w:val="center"/>
          </w:tcPr>
          <w:p w14:paraId="722DEA5E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6850ED5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996F6CB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 xml:space="preserve"> YÖNTEM VE TEKNİKLER</w:t>
            </w:r>
          </w:p>
        </w:tc>
        <w:tc>
          <w:tcPr>
            <w:tcW w:w="1559" w:type="dxa"/>
            <w:vMerge w:val="restart"/>
            <w:vAlign w:val="center"/>
          </w:tcPr>
          <w:p w14:paraId="4F86956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ARAÇ VE GEREÇLER</w:t>
            </w:r>
          </w:p>
        </w:tc>
        <w:tc>
          <w:tcPr>
            <w:tcW w:w="2126" w:type="dxa"/>
            <w:vMerge w:val="restart"/>
            <w:vAlign w:val="center"/>
          </w:tcPr>
          <w:p w14:paraId="791F3B9A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ARA DİSİPLİNLER</w:t>
            </w:r>
          </w:p>
          <w:p w14:paraId="3E3E8E50" w14:textId="77777777" w:rsidR="00056743" w:rsidRPr="00AB76E5" w:rsidRDefault="00056743" w:rsidP="000567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tr-TR"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VE DERS İÇİ</w:t>
            </w:r>
          </w:p>
          <w:p w14:paraId="00E66736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eastAsia="Times New Roman" w:hAnsi="Times New Roman"/>
                <w:lang w:eastAsia="tr-TR"/>
              </w:rPr>
              <w:t>İLİŞKİLENDİRME</w:t>
            </w:r>
          </w:p>
        </w:tc>
        <w:tc>
          <w:tcPr>
            <w:tcW w:w="1418" w:type="dxa"/>
            <w:vMerge w:val="restart"/>
            <w:vAlign w:val="center"/>
          </w:tcPr>
          <w:p w14:paraId="2212356C" w14:textId="77777777" w:rsidR="00056743" w:rsidRPr="00AB76E5" w:rsidRDefault="00F95FCF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ÖLÇME VE DEĞ.</w:t>
            </w:r>
          </w:p>
        </w:tc>
      </w:tr>
      <w:tr w:rsidR="00056743" w:rsidRPr="00AB76E5" w14:paraId="72C69C8A" w14:textId="77777777" w:rsidTr="00F95FCF">
        <w:trPr>
          <w:gridAfter w:val="1"/>
          <w:wAfter w:w="33" w:type="dxa"/>
          <w:trHeight w:val="927"/>
          <w:tblHeader/>
        </w:trPr>
        <w:tc>
          <w:tcPr>
            <w:tcW w:w="420" w:type="dxa"/>
            <w:textDirection w:val="btLr"/>
            <w:vAlign w:val="center"/>
          </w:tcPr>
          <w:p w14:paraId="7B7F1033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AY</w:t>
            </w:r>
          </w:p>
        </w:tc>
        <w:tc>
          <w:tcPr>
            <w:tcW w:w="424" w:type="dxa"/>
            <w:textDirection w:val="btLr"/>
            <w:vAlign w:val="center"/>
          </w:tcPr>
          <w:p w14:paraId="549D7464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7870C4D" w14:textId="77777777" w:rsidR="00056743" w:rsidRPr="00AB76E5" w:rsidRDefault="0005674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421" w:type="dxa"/>
            <w:vMerge/>
            <w:vAlign w:val="center"/>
          </w:tcPr>
          <w:p w14:paraId="52EFB5FF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8" w:type="dxa"/>
            <w:vMerge/>
            <w:vAlign w:val="center"/>
          </w:tcPr>
          <w:p w14:paraId="5125D12D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32D68783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6B197019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9EE622C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59390BD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7C876F52" w14:textId="77777777" w:rsidR="00056743" w:rsidRPr="00AB76E5" w:rsidRDefault="0005674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E2F63" w:rsidRPr="00AB76E5" w14:paraId="22DCE35A" w14:textId="77777777" w:rsidTr="00F95FCF">
        <w:trPr>
          <w:gridAfter w:val="1"/>
          <w:wAfter w:w="33" w:type="dxa"/>
          <w:cantSplit/>
          <w:trHeight w:val="523"/>
          <w:tblHeader/>
        </w:trPr>
        <w:tc>
          <w:tcPr>
            <w:tcW w:w="420" w:type="dxa"/>
            <w:vMerge w:val="restart"/>
            <w:textDirection w:val="btLr"/>
            <w:vAlign w:val="center"/>
          </w:tcPr>
          <w:p w14:paraId="48704ECC" w14:textId="77777777" w:rsidR="00CE2F63" w:rsidRPr="00AB76E5" w:rsidRDefault="00011BBD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HAZİRAN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14:paraId="178BBAE8" w14:textId="77777777" w:rsidR="00CE2F63" w:rsidRPr="00AB76E5" w:rsidRDefault="00DA378B" w:rsidP="00011BB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011BBD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 xml:space="preserve">. HAFTA </w:t>
            </w:r>
            <w:r w:rsidR="00011BBD">
              <w:rPr>
                <w:rFonts w:ascii="Times New Roman" w:hAnsi="Times New Roman"/>
                <w:b/>
              </w:rPr>
              <w:t>12-16/06/2023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8E251B" w14:textId="77777777" w:rsidR="00CE2F63" w:rsidRPr="00AB76E5" w:rsidRDefault="00B01A89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21" w:type="dxa"/>
            <w:vAlign w:val="center"/>
          </w:tcPr>
          <w:p w14:paraId="763259F1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DİNLEME</w:t>
            </w:r>
          </w:p>
          <w:p w14:paraId="04B16A4A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</w:rPr>
              <w:t>İZLEME</w:t>
            </w:r>
          </w:p>
        </w:tc>
        <w:tc>
          <w:tcPr>
            <w:tcW w:w="5668" w:type="dxa"/>
            <w:vAlign w:val="center"/>
          </w:tcPr>
          <w:p w14:paraId="2547568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T.3.3.7. Görselden/görsellerden hareketle bilmediği kelimelerin anlamlarını tahmin eder.</w:t>
            </w:r>
          </w:p>
          <w:p w14:paraId="3CD0258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T.3.1.1. Görselden/görsellerden hareketle dinleyeceği/izleyeceği metnin konusunu tahmin eder.</w:t>
            </w:r>
          </w:p>
          <w:p w14:paraId="183BAE3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T.3.1.2. Dinlediklerinde/izlediklerinde geçen olayların gelişimi ve sonucu hakkında tahminde bulunur.</w:t>
            </w:r>
          </w:p>
          <w:p w14:paraId="449834F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T.3.1.3. Dinlediği/izlediği metni ana hatlarıyla anlatır.</w:t>
            </w:r>
          </w:p>
          <w:p w14:paraId="1E3513F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T.3.1.4. Dinlediklerinde/izlediklerinde geçen, bilmediği kelimelerin anlamını tahmin eder.</w:t>
            </w:r>
          </w:p>
          <w:p w14:paraId="754CC17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T.3.1.7. Dinlediklerine/izlediklerine yönelik sorulara cevap verir.</w:t>
            </w:r>
          </w:p>
          <w:p w14:paraId="1CA6523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T.3.1.10. Dinledikleriyle/izledikleriyle ilgili görüşlerini ifade eder.</w:t>
            </w:r>
          </w:p>
          <w:p w14:paraId="33ADB29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T.3.1.12.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29A85EA9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 xml:space="preserve">Meraklıyım Soruyorum (Dinleme Metni </w:t>
            </w:r>
          </w:p>
          <w:p w14:paraId="3B444825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  <w:b/>
                <w:color w:val="FF0000"/>
              </w:rPr>
              <w:t>Televizyoncu Alli (Serbest Okuma Metni)</w:t>
            </w:r>
          </w:p>
        </w:tc>
        <w:tc>
          <w:tcPr>
            <w:tcW w:w="1560" w:type="dxa"/>
            <w:vMerge w:val="restart"/>
            <w:vAlign w:val="center"/>
          </w:tcPr>
          <w:p w14:paraId="4590899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1.Anlatım </w:t>
            </w:r>
          </w:p>
          <w:p w14:paraId="54FBFB2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2.Tümevarım </w:t>
            </w:r>
          </w:p>
          <w:p w14:paraId="61DF5DC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Tümden- gelim </w:t>
            </w:r>
          </w:p>
          <w:p w14:paraId="511CE412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6. Gösteri</w:t>
            </w:r>
          </w:p>
          <w:p w14:paraId="5C66656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7. Soru yanıt </w:t>
            </w:r>
          </w:p>
          <w:p w14:paraId="5F4CD23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8. Örnek olay </w:t>
            </w:r>
          </w:p>
          <w:p w14:paraId="212A8CB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10. Canlan- dırma </w:t>
            </w:r>
          </w:p>
          <w:p w14:paraId="7864E314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13. Rol yapma </w:t>
            </w:r>
          </w:p>
        </w:tc>
        <w:tc>
          <w:tcPr>
            <w:tcW w:w="1559" w:type="dxa"/>
            <w:vMerge w:val="restart"/>
            <w:vAlign w:val="center"/>
          </w:tcPr>
          <w:p w14:paraId="5168629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A. Yazılı Kaynaklar </w:t>
            </w:r>
          </w:p>
          <w:p w14:paraId="2C9BEDB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1. Ders Kitabı</w:t>
            </w:r>
          </w:p>
          <w:p w14:paraId="74FA4BC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13B19F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B. Kaynak kişiler 1.Öğretmenler</w:t>
            </w:r>
          </w:p>
          <w:p w14:paraId="1360FE5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3. Aile bireyleri </w:t>
            </w:r>
          </w:p>
          <w:p w14:paraId="0B0B0E8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3820B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C. Görsel Kaynaklar </w:t>
            </w:r>
          </w:p>
          <w:p w14:paraId="7E4CBD2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1. Video </w:t>
            </w:r>
          </w:p>
          <w:p w14:paraId="6100D6AF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2. Etkinlik örnekleri </w:t>
            </w:r>
          </w:p>
          <w:p w14:paraId="7838D1D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3. Bilgisayar vb.</w:t>
            </w:r>
          </w:p>
        </w:tc>
        <w:tc>
          <w:tcPr>
            <w:tcW w:w="2126" w:type="dxa"/>
            <w:vMerge w:val="restart"/>
            <w:vAlign w:val="center"/>
          </w:tcPr>
          <w:p w14:paraId="36D7E068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Dinlerken nezaket kurallarına uymaları gerektiği hatırlatılır.</w:t>
            </w:r>
          </w:p>
          <w:p w14:paraId="12C8B67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Öğrenciler, dikkatlerini dinlediklerine/izlediklerine yoğunlaştırmaları için teşvik edilir</w:t>
            </w:r>
          </w:p>
        </w:tc>
        <w:tc>
          <w:tcPr>
            <w:tcW w:w="1418" w:type="dxa"/>
            <w:vMerge w:val="restart"/>
            <w:vAlign w:val="center"/>
          </w:tcPr>
          <w:p w14:paraId="390C03E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Öz Değerlendirme Formu</w:t>
            </w:r>
          </w:p>
          <w:p w14:paraId="1CFDF874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6313D9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141C8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971EA4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7F4AE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Tema </w:t>
            </w:r>
          </w:p>
          <w:p w14:paraId="1E68504A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Değerlendirme Çalışmaları</w:t>
            </w:r>
          </w:p>
        </w:tc>
      </w:tr>
      <w:tr w:rsidR="00CE2F63" w:rsidRPr="00AB76E5" w14:paraId="3BA901F0" w14:textId="77777777" w:rsidTr="00F95FCF">
        <w:trPr>
          <w:gridAfter w:val="1"/>
          <w:wAfter w:w="33" w:type="dxa"/>
          <w:cantSplit/>
          <w:trHeight w:val="1231"/>
          <w:tblHeader/>
        </w:trPr>
        <w:tc>
          <w:tcPr>
            <w:tcW w:w="420" w:type="dxa"/>
            <w:vMerge/>
            <w:textDirection w:val="btLr"/>
            <w:vAlign w:val="center"/>
          </w:tcPr>
          <w:p w14:paraId="0F0ABD94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14:paraId="2A178DFD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4AEF7BA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14:paraId="27628C17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KONUŞMA</w:t>
            </w:r>
          </w:p>
        </w:tc>
        <w:tc>
          <w:tcPr>
            <w:tcW w:w="5668" w:type="dxa"/>
            <w:vAlign w:val="center"/>
          </w:tcPr>
          <w:p w14:paraId="0AA508F4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T.3.2.1. Kelimeleri anlamlarına uygun kullanır.</w:t>
            </w:r>
          </w:p>
          <w:p w14:paraId="78552DC3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T.3.2.2. Hazırlıksız konuşmalar yapar.</w:t>
            </w:r>
          </w:p>
          <w:p w14:paraId="76C989B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T.3.2.3. Çerçevesi belirli bir konu hakkında konuşur.</w:t>
            </w:r>
          </w:p>
          <w:p w14:paraId="2CB57006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T.3.2.4. Konuşma stratejilerini uygular.</w:t>
            </w:r>
          </w:p>
          <w:p w14:paraId="47976CB9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T.3.2.5. Sınıf içindeki tartışma ve konuşmalara katılır.</w:t>
            </w:r>
          </w:p>
        </w:tc>
        <w:tc>
          <w:tcPr>
            <w:tcW w:w="850" w:type="dxa"/>
            <w:vMerge/>
            <w:vAlign w:val="center"/>
          </w:tcPr>
          <w:p w14:paraId="1732C72E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120FFE9D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AA78AC8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5883C18B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51A4D5C0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347BE5E3" w14:textId="77777777" w:rsidTr="00F95FCF">
        <w:trPr>
          <w:gridAfter w:val="1"/>
          <w:wAfter w:w="33" w:type="dxa"/>
          <w:cantSplit/>
          <w:trHeight w:val="703"/>
          <w:tblHeader/>
        </w:trPr>
        <w:tc>
          <w:tcPr>
            <w:tcW w:w="420" w:type="dxa"/>
            <w:vMerge/>
            <w:textDirection w:val="btLr"/>
            <w:vAlign w:val="center"/>
          </w:tcPr>
          <w:p w14:paraId="5DBC3033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14:paraId="1791F078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4C2DA33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14:paraId="5239AF9E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OKUMA</w:t>
            </w:r>
          </w:p>
        </w:tc>
        <w:tc>
          <w:tcPr>
            <w:tcW w:w="5668" w:type="dxa"/>
            <w:vAlign w:val="center"/>
          </w:tcPr>
          <w:p w14:paraId="0A13191E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14:paraId="19B749C6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2795FB69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FDAB3C0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442EA6F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4CC81FE1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2F63" w:rsidRPr="00AB76E5" w14:paraId="0A7293B8" w14:textId="77777777" w:rsidTr="00F95FCF">
        <w:trPr>
          <w:gridAfter w:val="1"/>
          <w:wAfter w:w="33" w:type="dxa"/>
          <w:cantSplit/>
          <w:trHeight w:val="1363"/>
          <w:tblHeader/>
        </w:trPr>
        <w:tc>
          <w:tcPr>
            <w:tcW w:w="420" w:type="dxa"/>
            <w:vMerge/>
            <w:textDirection w:val="btLr"/>
            <w:vAlign w:val="center"/>
          </w:tcPr>
          <w:p w14:paraId="102F0591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14:paraId="76F545D1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A846155" w14:textId="77777777" w:rsidR="00CE2F63" w:rsidRPr="00AB76E5" w:rsidRDefault="00CE2F63" w:rsidP="000567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vAlign w:val="center"/>
          </w:tcPr>
          <w:p w14:paraId="0396BDD8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76E5">
              <w:rPr>
                <w:rFonts w:ascii="Times New Roman" w:hAnsi="Times New Roman"/>
                <w:b/>
              </w:rPr>
              <w:t>YAZMA</w:t>
            </w:r>
          </w:p>
        </w:tc>
        <w:tc>
          <w:tcPr>
            <w:tcW w:w="5668" w:type="dxa"/>
            <w:vAlign w:val="center"/>
          </w:tcPr>
          <w:p w14:paraId="48FDB14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T.3.4.7. Büyük harfleri ve noktalama işaretlerini uygun yerlerde kullanır.</w:t>
            </w:r>
          </w:p>
          <w:p w14:paraId="4786D845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T.3.4.15. Harflerin yapısal özelliklerine uygun kısa metinler yazar.</w:t>
            </w:r>
          </w:p>
          <w:p w14:paraId="1B23A2F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 xml:space="preserve">T.3.3.25. Görsellerle okuduğu metnin içeriğini ilişkilendirir. </w:t>
            </w:r>
          </w:p>
          <w:p w14:paraId="4130882C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  <w:r w:rsidRPr="00AB76E5">
              <w:rPr>
                <w:rFonts w:ascii="Times New Roman" w:hAnsi="Times New Roman"/>
              </w:rPr>
              <w:t>T.3.4.2. Kısa metinler yazar.</w:t>
            </w:r>
          </w:p>
        </w:tc>
        <w:tc>
          <w:tcPr>
            <w:tcW w:w="850" w:type="dxa"/>
            <w:vMerge/>
            <w:vAlign w:val="center"/>
          </w:tcPr>
          <w:p w14:paraId="7DE4C5AA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4C80081D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66C41607" w14:textId="77777777" w:rsidR="00CE2F63" w:rsidRPr="00AB76E5" w:rsidRDefault="00CE2F63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0B8DEE0D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5EF22497" w14:textId="77777777" w:rsidR="00CE2F63" w:rsidRPr="00AB76E5" w:rsidRDefault="00CE2F63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2930" w:rsidRPr="00AB76E5" w14:paraId="32AED6E6" w14:textId="77777777" w:rsidTr="00F95FCF">
        <w:trPr>
          <w:gridAfter w:val="1"/>
          <w:wAfter w:w="33" w:type="dxa"/>
          <w:cantSplit/>
          <w:trHeight w:val="422"/>
          <w:tblHeader/>
        </w:trPr>
        <w:tc>
          <w:tcPr>
            <w:tcW w:w="2832" w:type="dxa"/>
            <w:gridSpan w:val="4"/>
            <w:vAlign w:val="center"/>
          </w:tcPr>
          <w:p w14:paraId="6899ABAB" w14:textId="77777777" w:rsidR="00ED2930" w:rsidRPr="00AB76E5" w:rsidRDefault="00391344" w:rsidP="00056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16/06/2023</w:t>
            </w:r>
          </w:p>
        </w:tc>
        <w:tc>
          <w:tcPr>
            <w:tcW w:w="5668" w:type="dxa"/>
            <w:vAlign w:val="center"/>
          </w:tcPr>
          <w:p w14:paraId="6A5BB74E" w14:textId="77777777"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TEMA DEĞERLENDİRME ÇALIŞMASI</w:t>
            </w:r>
          </w:p>
        </w:tc>
        <w:tc>
          <w:tcPr>
            <w:tcW w:w="850" w:type="dxa"/>
            <w:vAlign w:val="center"/>
          </w:tcPr>
          <w:p w14:paraId="5B9412A9" w14:textId="77777777"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5A9CC9BD" w14:textId="77777777"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4BF44A86" w14:textId="77777777" w:rsidR="00ED2930" w:rsidRPr="00AB76E5" w:rsidRDefault="00ED2930" w:rsidP="00056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75DBE1F9" w14:textId="77777777"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F7911DC" w14:textId="77777777" w:rsidR="00ED2930" w:rsidRPr="00AB76E5" w:rsidRDefault="00ED2930" w:rsidP="00056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877154F" w14:textId="77777777" w:rsidR="00777E30" w:rsidRDefault="00777E30" w:rsidP="00F95FCF">
      <w:pPr>
        <w:spacing w:after="0" w:line="240" w:lineRule="auto"/>
        <w:rPr>
          <w:rFonts w:ascii="Times New Roman" w:hAnsi="Times New Roman"/>
        </w:rPr>
      </w:pPr>
    </w:p>
    <w:p w14:paraId="0B797D26" w14:textId="77777777" w:rsidR="00ED3142" w:rsidRDefault="00ED3142" w:rsidP="00F95FC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12/09/2022</w:t>
      </w:r>
    </w:p>
    <w:p w14:paraId="25561077" w14:textId="77777777" w:rsidR="00F95FCF" w:rsidRDefault="00F95FCF" w:rsidP="00F95FC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3-</w:t>
      </w:r>
      <w:r w:rsidR="007C73BC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 Sınıf Öğr</w:t>
      </w:r>
      <w:r w:rsidR="007C73BC">
        <w:rPr>
          <w:rFonts w:ascii="Times New Roman" w:hAnsi="Times New Roman"/>
        </w:rPr>
        <w:t>t.</w:t>
      </w:r>
      <w:r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  <w:t>3-B  Sınıf Öğrt.</w:t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  <w:t>3-C  Sınıf Öğrt.</w:t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  <w:t>3-D  Sınıf Öğrt.</w:t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  <w:t>3-E  Sınıf Öğrt.</w:t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</w:r>
      <w:r w:rsidR="007C73BC">
        <w:rPr>
          <w:rFonts w:ascii="Times New Roman" w:hAnsi="Times New Roman"/>
        </w:rPr>
        <w:tab/>
      </w:r>
      <w:r w:rsidR="00ED31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Okul Müdürü</w:t>
      </w:r>
    </w:p>
    <w:p w14:paraId="49645752" w14:textId="77777777" w:rsidR="00A13E62" w:rsidRPr="00AB76E5" w:rsidRDefault="00A13E62" w:rsidP="00F95FCF">
      <w:pPr>
        <w:spacing w:after="0" w:line="240" w:lineRule="auto"/>
        <w:rPr>
          <w:rFonts w:ascii="Times New Roman" w:hAnsi="Times New Roman"/>
        </w:rPr>
      </w:pPr>
    </w:p>
    <w:sectPr w:rsidR="00A13E62" w:rsidRPr="00AB76E5" w:rsidSect="00201B82">
      <w:pgSz w:w="16838" w:h="11906" w:orient="landscape" w:code="9"/>
      <w:pgMar w:top="993" w:right="1417" w:bottom="28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49206" w14:textId="77777777" w:rsidR="00C15CFD" w:rsidRDefault="00C15CFD" w:rsidP="003F3116">
      <w:pPr>
        <w:spacing w:after="0" w:line="240" w:lineRule="auto"/>
      </w:pPr>
      <w:r>
        <w:separator/>
      </w:r>
    </w:p>
  </w:endnote>
  <w:endnote w:type="continuationSeparator" w:id="0">
    <w:p w14:paraId="160619F6" w14:textId="77777777" w:rsidR="00C15CFD" w:rsidRDefault="00C15CFD" w:rsidP="003F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5211F" w14:textId="77777777" w:rsidR="00C15CFD" w:rsidRDefault="00C15CFD" w:rsidP="003F3116">
      <w:pPr>
        <w:spacing w:after="0" w:line="240" w:lineRule="auto"/>
      </w:pPr>
      <w:r>
        <w:separator/>
      </w:r>
    </w:p>
  </w:footnote>
  <w:footnote w:type="continuationSeparator" w:id="0">
    <w:p w14:paraId="397386FF" w14:textId="77777777" w:rsidR="00C15CFD" w:rsidRDefault="00C15CFD" w:rsidP="003F3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B1F22"/>
    <w:multiLevelType w:val="hybridMultilevel"/>
    <w:tmpl w:val="44D86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673A0"/>
    <w:multiLevelType w:val="hybridMultilevel"/>
    <w:tmpl w:val="CE540416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27063"/>
    <w:multiLevelType w:val="hybridMultilevel"/>
    <w:tmpl w:val="D7C089F6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71365">
    <w:abstractNumId w:val="0"/>
  </w:num>
  <w:num w:numId="2" w16cid:durableId="1276210884">
    <w:abstractNumId w:val="2"/>
  </w:num>
  <w:num w:numId="3" w16cid:durableId="29185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2F0"/>
    <w:rsid w:val="000009DC"/>
    <w:rsid w:val="00011BBD"/>
    <w:rsid w:val="000321EF"/>
    <w:rsid w:val="00044B32"/>
    <w:rsid w:val="00056743"/>
    <w:rsid w:val="00084519"/>
    <w:rsid w:val="00086522"/>
    <w:rsid w:val="000E63EF"/>
    <w:rsid w:val="000F142A"/>
    <w:rsid w:val="00133D66"/>
    <w:rsid w:val="00161D50"/>
    <w:rsid w:val="001B78FD"/>
    <w:rsid w:val="001D4C5F"/>
    <w:rsid w:val="001D65E4"/>
    <w:rsid w:val="00201B82"/>
    <w:rsid w:val="00214F2E"/>
    <w:rsid w:val="00241330"/>
    <w:rsid w:val="002A4472"/>
    <w:rsid w:val="00336641"/>
    <w:rsid w:val="00391344"/>
    <w:rsid w:val="003D23D5"/>
    <w:rsid w:val="003D338B"/>
    <w:rsid w:val="003D60A9"/>
    <w:rsid w:val="003F3116"/>
    <w:rsid w:val="0042671C"/>
    <w:rsid w:val="004313AE"/>
    <w:rsid w:val="00474201"/>
    <w:rsid w:val="004B4BD7"/>
    <w:rsid w:val="004F5D8F"/>
    <w:rsid w:val="00511489"/>
    <w:rsid w:val="005477D2"/>
    <w:rsid w:val="00563DD5"/>
    <w:rsid w:val="005A0DE5"/>
    <w:rsid w:val="005D47DF"/>
    <w:rsid w:val="005E00DD"/>
    <w:rsid w:val="005E2810"/>
    <w:rsid w:val="005F16CE"/>
    <w:rsid w:val="005F3432"/>
    <w:rsid w:val="0062376B"/>
    <w:rsid w:val="006902B1"/>
    <w:rsid w:val="006A6C37"/>
    <w:rsid w:val="00720E75"/>
    <w:rsid w:val="00731B04"/>
    <w:rsid w:val="00743278"/>
    <w:rsid w:val="007645BB"/>
    <w:rsid w:val="00773472"/>
    <w:rsid w:val="007746EA"/>
    <w:rsid w:val="00777E30"/>
    <w:rsid w:val="007C73BC"/>
    <w:rsid w:val="007F5627"/>
    <w:rsid w:val="00822F40"/>
    <w:rsid w:val="008F0C98"/>
    <w:rsid w:val="00902053"/>
    <w:rsid w:val="009050A8"/>
    <w:rsid w:val="009330F9"/>
    <w:rsid w:val="009503FF"/>
    <w:rsid w:val="0096220B"/>
    <w:rsid w:val="00970C30"/>
    <w:rsid w:val="00974F0C"/>
    <w:rsid w:val="00991B4D"/>
    <w:rsid w:val="00997307"/>
    <w:rsid w:val="00997C03"/>
    <w:rsid w:val="009B6BA1"/>
    <w:rsid w:val="009D0EB0"/>
    <w:rsid w:val="009E2120"/>
    <w:rsid w:val="009F0028"/>
    <w:rsid w:val="009F42BC"/>
    <w:rsid w:val="00A13E62"/>
    <w:rsid w:val="00A41BB5"/>
    <w:rsid w:val="00A45A12"/>
    <w:rsid w:val="00A462C5"/>
    <w:rsid w:val="00A62C40"/>
    <w:rsid w:val="00AB76E5"/>
    <w:rsid w:val="00AB7A67"/>
    <w:rsid w:val="00AF75B6"/>
    <w:rsid w:val="00B01A89"/>
    <w:rsid w:val="00B06C30"/>
    <w:rsid w:val="00B21D07"/>
    <w:rsid w:val="00B54C7E"/>
    <w:rsid w:val="00B61F52"/>
    <w:rsid w:val="00BA040C"/>
    <w:rsid w:val="00BA47BD"/>
    <w:rsid w:val="00BC72D2"/>
    <w:rsid w:val="00BD32F0"/>
    <w:rsid w:val="00C15CFD"/>
    <w:rsid w:val="00C23149"/>
    <w:rsid w:val="00C3466E"/>
    <w:rsid w:val="00C51E8E"/>
    <w:rsid w:val="00C52172"/>
    <w:rsid w:val="00C5262D"/>
    <w:rsid w:val="00CA4F29"/>
    <w:rsid w:val="00CE2F63"/>
    <w:rsid w:val="00CE3A7E"/>
    <w:rsid w:val="00D460B7"/>
    <w:rsid w:val="00D6164C"/>
    <w:rsid w:val="00D74985"/>
    <w:rsid w:val="00D823D4"/>
    <w:rsid w:val="00D91C11"/>
    <w:rsid w:val="00DA225A"/>
    <w:rsid w:val="00DA378B"/>
    <w:rsid w:val="00DA41D0"/>
    <w:rsid w:val="00DA7476"/>
    <w:rsid w:val="00DC3DB4"/>
    <w:rsid w:val="00DD2A38"/>
    <w:rsid w:val="00DE4300"/>
    <w:rsid w:val="00E17DA6"/>
    <w:rsid w:val="00E85DF9"/>
    <w:rsid w:val="00E92FF6"/>
    <w:rsid w:val="00E93CB7"/>
    <w:rsid w:val="00ED2930"/>
    <w:rsid w:val="00ED3142"/>
    <w:rsid w:val="00EE3375"/>
    <w:rsid w:val="00EF58E3"/>
    <w:rsid w:val="00EF7D2E"/>
    <w:rsid w:val="00F126E1"/>
    <w:rsid w:val="00F51AB7"/>
    <w:rsid w:val="00F71F7F"/>
    <w:rsid w:val="00F944CD"/>
    <w:rsid w:val="00F95FCF"/>
    <w:rsid w:val="00FB7611"/>
    <w:rsid w:val="00FC6039"/>
    <w:rsid w:val="00FD00E1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4D599"/>
  <w15:docId w15:val="{AD63B30C-0B3D-4ED7-AA1C-3FC7C615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2F0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6A6C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D32F0"/>
    <w:rPr>
      <w:b/>
      <w:bCs/>
    </w:rPr>
  </w:style>
  <w:style w:type="paragraph" w:styleId="ListeParagraf">
    <w:name w:val="List Paragraph"/>
    <w:basedOn w:val="Normal"/>
    <w:uiPriority w:val="34"/>
    <w:qFormat/>
    <w:rsid w:val="007746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3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311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F3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3116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6A6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0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1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7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C6A07-CE83-42EC-9B1A-97AEC96E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31</Pages>
  <Words>8269</Words>
  <Characters>47137</Characters>
  <Application>Microsoft Office Word</Application>
  <DocSecurity>0</DocSecurity>
  <Lines>392</Lines>
  <Paragraphs>110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>https://www.HangiSoru.com</Company>
  <LinksUpToDate>false</LinksUpToDate>
  <CharactersWithSpaces>55296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Burhan Demir</cp:lastModifiedBy>
  <cp:revision>31</cp:revision>
  <dcterms:created xsi:type="dcterms:W3CDTF">2022-08-12T18:21:00Z</dcterms:created>
  <dcterms:modified xsi:type="dcterms:W3CDTF">2022-08-25T19:55:00Z</dcterms:modified>
  <cp:category>https://www.HangiSoru.com</cp:category>
</cp:coreProperties>
</file>